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7CF61858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0E1F9D">
        <w:rPr>
          <w:rFonts w:ascii="Times New Roman" w:hAnsi="Times New Roman" w:cs="Times New Roman"/>
        </w:rPr>
        <w:t>0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0E1F9D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     </w:t>
      </w:r>
      <w:r w:rsidR="00A94660" w:rsidRPr="004526EC">
        <w:rPr>
          <w:rFonts w:ascii="Times New Roman" w:hAnsi="Times New Roman" w:cs="Times New Roman"/>
        </w:rPr>
        <w:t>Carpina,</w:t>
      </w:r>
      <w:r w:rsidR="00427123">
        <w:rPr>
          <w:rFonts w:ascii="Times New Roman" w:hAnsi="Times New Roman" w:cs="Times New Roman"/>
        </w:rPr>
        <w:t xml:space="preserve"> </w:t>
      </w:r>
      <w:r w:rsidR="000E1F9D">
        <w:rPr>
          <w:rFonts w:ascii="Times New Roman" w:hAnsi="Times New Roman" w:cs="Times New Roman"/>
        </w:rPr>
        <w:t xml:space="preserve">29 </w:t>
      </w:r>
      <w:r w:rsidR="00A94660" w:rsidRPr="004526EC">
        <w:rPr>
          <w:rFonts w:ascii="Times New Roman" w:hAnsi="Times New Roman" w:cs="Times New Roman"/>
        </w:rPr>
        <w:t>de</w:t>
      </w:r>
      <w:r w:rsidR="00427123">
        <w:rPr>
          <w:rFonts w:ascii="Times New Roman" w:hAnsi="Times New Roman" w:cs="Times New Roman"/>
        </w:rPr>
        <w:t xml:space="preserve"> </w:t>
      </w:r>
      <w:r w:rsidR="000E1F9D">
        <w:rPr>
          <w:rFonts w:ascii="Times New Roman" w:hAnsi="Times New Roman" w:cs="Times New Roman"/>
        </w:rPr>
        <w:t>Maio</w:t>
      </w:r>
      <w:r w:rsidR="00A94660" w:rsidRPr="00060157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 202</w:t>
      </w:r>
      <w:r w:rsidR="000E1F9D">
        <w:rPr>
          <w:rFonts w:ascii="Times New Roman" w:hAnsi="Times New Roman" w:cs="Times New Roman"/>
        </w:rPr>
        <w:t>6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F4004C7" w14:textId="77777777" w:rsidR="006E55EA" w:rsidRPr="006E55EA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6850BEDD" w14:textId="74424505" w:rsidR="006E55EA" w:rsidRDefault="00A94660" w:rsidP="00A94660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 xml:space="preserve">Assunto: </w:t>
      </w:r>
      <w:r w:rsidR="0077447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Reparo</w:t>
      </w:r>
      <w:r w:rsidR="003741F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,</w:t>
      </w:r>
      <w:r w:rsidR="0077447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Pintura</w:t>
      </w:r>
      <w:r w:rsidR="0042712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em Praças</w:t>
      </w:r>
      <w:r w:rsidR="003741F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e construção de novos vestiários. </w:t>
      </w:r>
    </w:p>
    <w:p w14:paraId="40FE6A72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4F654AED" w14:textId="205A8347" w:rsidR="00356576" w:rsidRDefault="006E55EA" w:rsidP="00356576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7A31E55F" w14:textId="0AF3F654" w:rsidR="00774476" w:rsidRPr="00B428AE" w:rsidRDefault="00356576" w:rsidP="00B428AE">
      <w:pPr>
        <w:ind w:firstLine="708"/>
        <w:rPr>
          <w:rFonts w:eastAsia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Excelência, após ouvido o Plenário desta Casa Legislativa, que seja </w:t>
      </w:r>
      <w:r w:rsidRPr="00356576">
        <w:rPr>
          <w:rFonts w:ascii="Times New Roman" w:hAnsi="Times New Roman" w:cs="Times New Roman"/>
        </w:rPr>
        <w:t>solicitado</w:t>
      </w:r>
      <w:r>
        <w:rPr>
          <w:rFonts w:ascii="Times New Roman" w:hAnsi="Times New Roman" w:cs="Times New Roman"/>
        </w:rPr>
        <w:t xml:space="preserve"> ao</w:t>
      </w:r>
      <w:r w:rsidRPr="00356576">
        <w:rPr>
          <w:rFonts w:ascii="Times New Roman" w:hAnsi="Times New Roman" w:cs="Times New Roman"/>
        </w:rPr>
        <w:t xml:space="preserve"> </w:t>
      </w:r>
      <w:r w:rsidRPr="003565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Poder Executivo Municipal</w:t>
      </w:r>
      <w:r w:rsidRPr="00356576">
        <w:rPr>
          <w:rFonts w:ascii="Times New Roman" w:hAnsi="Times New Roman" w:cs="Times New Roman"/>
        </w:rPr>
        <w:t>, a inclusão d</w:t>
      </w:r>
      <w:r w:rsidR="00774476">
        <w:rPr>
          <w:rFonts w:ascii="Times New Roman" w:hAnsi="Times New Roman" w:cs="Times New Roman"/>
        </w:rPr>
        <w:t>os seguintes reparos na Praça da academia das cidades e Quadras Esportivas do Parque de Eventos</w:t>
      </w:r>
      <w:r w:rsidR="0077771B">
        <w:rPr>
          <w:rFonts w:eastAsia="Times New Roman"/>
          <w:kern w:val="0"/>
          <w:lang w:eastAsia="pt-BR"/>
          <w14:ligatures w14:val="none"/>
        </w:rPr>
        <w:t xml:space="preserve"> e construção de novos vestiários com banheiros. </w:t>
      </w:r>
    </w:p>
    <w:p w14:paraId="6610AE64" w14:textId="598C657B" w:rsidR="00774476" w:rsidRDefault="002A16CB" w:rsidP="0077447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E1F9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intura dos corrimões.</w:t>
      </w:r>
    </w:p>
    <w:p w14:paraId="60EC0D40" w14:textId="1657C6CD" w:rsidR="002A16CB" w:rsidRDefault="002A16CB" w:rsidP="0077447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Execução de reparos com urgência nas quadras de esporte do parque de eventos como a recuperação das grades das quadras, Colocar redes, na quadra de basquete fazer reparo nos aros, na praça de skate reparo nos corrimões e ferros e pintura. Reparo na iluminação em geral de todas as quadras. </w:t>
      </w:r>
    </w:p>
    <w:p w14:paraId="09602BEA" w14:textId="1385B473" w:rsidR="000E1F9D" w:rsidRPr="00774476" w:rsidRDefault="000E1F9D" w:rsidP="0077447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Construção de um Vestiário </w:t>
      </w:r>
      <w:r w:rsidR="00777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 banheiros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para os utilizadores das </w:t>
      </w:r>
      <w:r w:rsidR="0040703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praças. </w:t>
      </w:r>
    </w:p>
    <w:p w14:paraId="307BAC64" w14:textId="77777777" w:rsidR="00060157" w:rsidRDefault="002F4BB4" w:rsidP="00892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</w:p>
    <w:p w14:paraId="2B30C3B3" w14:textId="0DE45656" w:rsidR="00427123" w:rsidRPr="00427123" w:rsidRDefault="00427123" w:rsidP="004271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As praças de lazer e poliesportivas </w:t>
      </w:r>
      <w:r w:rsidRPr="00427123">
        <w:rPr>
          <w:rFonts w:ascii="Times New Roman" w:hAnsi="Times New Roman" w:cs="Times New Roman"/>
        </w:rPr>
        <w:t>é um importante espaço de</w:t>
      </w:r>
      <w:r>
        <w:rPr>
          <w:rFonts w:ascii="Times New Roman" w:hAnsi="Times New Roman" w:cs="Times New Roman"/>
        </w:rPr>
        <w:t xml:space="preserve"> c</w:t>
      </w:r>
      <w:r w:rsidRPr="00427123">
        <w:rPr>
          <w:rFonts w:ascii="Times New Roman" w:hAnsi="Times New Roman" w:cs="Times New Roman"/>
        </w:rPr>
        <w:t xml:space="preserve">onvivência para a comunidade, mas encontra-se </w:t>
      </w:r>
      <w:r>
        <w:rPr>
          <w:rFonts w:ascii="Times New Roman" w:hAnsi="Times New Roman" w:cs="Times New Roman"/>
        </w:rPr>
        <w:t xml:space="preserve">precisando de </w:t>
      </w:r>
      <w:r w:rsidRPr="00427123">
        <w:rPr>
          <w:rFonts w:ascii="Times New Roman" w:hAnsi="Times New Roman" w:cs="Times New Roman"/>
        </w:rPr>
        <w:t xml:space="preserve">manutenção. O parque infantil apresenta brinquedos danificados, as quadras esportivas possuem pisos deteriorados e falta de sinalização, </w:t>
      </w:r>
      <w:r>
        <w:rPr>
          <w:rFonts w:ascii="Times New Roman" w:hAnsi="Times New Roman" w:cs="Times New Roman"/>
        </w:rPr>
        <w:t xml:space="preserve">grades furadas, falta de redes </w:t>
      </w:r>
      <w:r w:rsidRPr="00427123">
        <w:rPr>
          <w:rFonts w:ascii="Times New Roman" w:hAnsi="Times New Roman" w:cs="Times New Roman"/>
        </w:rPr>
        <w:t>e a iluminação pública está deficiente, gerando insegurança e dificultando o uso do espaço durante a noite.</w:t>
      </w:r>
    </w:p>
    <w:p w14:paraId="08D06D8B" w14:textId="00FFEC06" w:rsidR="00427123" w:rsidRPr="00427123" w:rsidRDefault="00427123" w:rsidP="004271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27123">
        <w:rPr>
          <w:rFonts w:ascii="Times New Roman" w:hAnsi="Times New Roman" w:cs="Times New Roman"/>
        </w:rPr>
        <w:t>Esses problemas comprometem a segurança e o bem-estar dos frequentadores, principalmente das crianças e praticantes de esportes. A realização dos reparos é essencial para garantir um ambiente seguro, acessível e agradável para a população, promovendo qualidade de vida e integrando a comunidade.</w:t>
      </w:r>
    </w:p>
    <w:p w14:paraId="7B2BC9CA" w14:textId="77777777" w:rsidR="006E55EA" w:rsidRPr="004526EC" w:rsidRDefault="006E55EA" w:rsidP="00930475">
      <w:pPr>
        <w:spacing w:after="0"/>
        <w:rPr>
          <w:rFonts w:ascii="Times New Roman" w:hAnsi="Times New Roman" w:cs="Times New Roman"/>
        </w:rPr>
      </w:pPr>
    </w:p>
    <w:p w14:paraId="1EA508A7" w14:textId="0595883F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51E91372" w14:textId="6863F2A7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lastRenderedPageBreak/>
        <w:t>Vereador</w:t>
      </w:r>
    </w:p>
    <w:sectPr w:rsidR="00A94660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5DC3" w14:textId="77777777" w:rsidR="009530C6" w:rsidRDefault="009530C6" w:rsidP="00930475">
      <w:pPr>
        <w:spacing w:after="0" w:line="240" w:lineRule="auto"/>
      </w:pPr>
      <w:r>
        <w:separator/>
      </w:r>
    </w:p>
  </w:endnote>
  <w:endnote w:type="continuationSeparator" w:id="0">
    <w:p w14:paraId="05A86DAE" w14:textId="77777777" w:rsidR="009530C6" w:rsidRDefault="009530C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81EA" w14:textId="77777777" w:rsidR="009530C6" w:rsidRDefault="009530C6" w:rsidP="00930475">
      <w:pPr>
        <w:spacing w:after="0" w:line="240" w:lineRule="auto"/>
      </w:pPr>
      <w:r>
        <w:separator/>
      </w:r>
    </w:p>
  </w:footnote>
  <w:footnote w:type="continuationSeparator" w:id="0">
    <w:p w14:paraId="37239E97" w14:textId="77777777" w:rsidR="009530C6" w:rsidRDefault="009530C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C5C0B"/>
    <w:rsid w:val="000E1F9D"/>
    <w:rsid w:val="001A7EE7"/>
    <w:rsid w:val="002211CB"/>
    <w:rsid w:val="00283426"/>
    <w:rsid w:val="002A16CB"/>
    <w:rsid w:val="002D3D79"/>
    <w:rsid w:val="002F4BB4"/>
    <w:rsid w:val="00356576"/>
    <w:rsid w:val="003741F8"/>
    <w:rsid w:val="003D7D31"/>
    <w:rsid w:val="0040703B"/>
    <w:rsid w:val="00427123"/>
    <w:rsid w:val="004526EC"/>
    <w:rsid w:val="00465CC0"/>
    <w:rsid w:val="004C5E0B"/>
    <w:rsid w:val="004D64CC"/>
    <w:rsid w:val="005C6554"/>
    <w:rsid w:val="006124AE"/>
    <w:rsid w:val="00637084"/>
    <w:rsid w:val="00674636"/>
    <w:rsid w:val="00683886"/>
    <w:rsid w:val="006E55EA"/>
    <w:rsid w:val="00734ACD"/>
    <w:rsid w:val="00774476"/>
    <w:rsid w:val="0077771B"/>
    <w:rsid w:val="007D00A5"/>
    <w:rsid w:val="00892524"/>
    <w:rsid w:val="008C6482"/>
    <w:rsid w:val="00930475"/>
    <w:rsid w:val="00937D61"/>
    <w:rsid w:val="009530C6"/>
    <w:rsid w:val="00956528"/>
    <w:rsid w:val="00A94660"/>
    <w:rsid w:val="00B428AE"/>
    <w:rsid w:val="00B46E74"/>
    <w:rsid w:val="00B92367"/>
    <w:rsid w:val="00BF197A"/>
    <w:rsid w:val="00D65285"/>
    <w:rsid w:val="00DA03EC"/>
    <w:rsid w:val="00DA4ACF"/>
    <w:rsid w:val="00DC1AF0"/>
    <w:rsid w:val="00E1579A"/>
    <w:rsid w:val="00E93B0A"/>
    <w:rsid w:val="00ED7D15"/>
    <w:rsid w:val="00F873BB"/>
    <w:rsid w:val="00F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Odila Luciana</cp:lastModifiedBy>
  <cp:revision>6</cp:revision>
  <cp:lastPrinted>2025-04-14T00:55:00Z</cp:lastPrinted>
  <dcterms:created xsi:type="dcterms:W3CDTF">2025-10-02T14:41:00Z</dcterms:created>
  <dcterms:modified xsi:type="dcterms:W3CDTF">2026-05-29T23:37:00Z</dcterms:modified>
</cp:coreProperties>
</file>