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1D33" w14:textId="7548B76A" w:rsidR="00734034" w:rsidRDefault="00734034" w:rsidP="00734034">
      <w:r>
        <w:t xml:space="preserve">PROJETO DE LEI Nº </w:t>
      </w:r>
      <w:r w:rsidR="006E4AD3">
        <w:t>17</w:t>
      </w:r>
      <w:r>
        <w:t>/2026</w:t>
      </w:r>
    </w:p>
    <w:p w14:paraId="24F415C1" w14:textId="77777777" w:rsidR="00734034" w:rsidRDefault="00734034" w:rsidP="00734034"/>
    <w:p w14:paraId="42F359FD" w14:textId="1186442F" w:rsidR="00734034" w:rsidRDefault="00734034" w:rsidP="00734034"/>
    <w:p w14:paraId="0CD026B0" w14:textId="77777777" w:rsidR="00734034" w:rsidRDefault="00734034" w:rsidP="00734034"/>
    <w:p w14:paraId="2868F75E" w14:textId="77777777" w:rsidR="00734034" w:rsidRDefault="00734034" w:rsidP="00734034">
      <w:r>
        <w:t>A CÂMARA MUNICIPAL DE CARPINA DECRETA:</w:t>
      </w:r>
    </w:p>
    <w:p w14:paraId="5DE6AB49" w14:textId="77777777" w:rsidR="00734034" w:rsidRDefault="00734034" w:rsidP="00734034"/>
    <w:p w14:paraId="7545FD10" w14:textId="65A62D77" w:rsidR="00734034" w:rsidRDefault="00734034" w:rsidP="00734034">
      <w:r>
        <w:t xml:space="preserve">Art. 1º </w:t>
      </w:r>
      <w:r w:rsidR="006E4AD3">
        <w:t>ALTERA A DENOMINACAO DA RUA ADALGISA FARIAS DE OLIVEIRA que passa ser DENOMINADA DE TRAVESSA PADRE MELO.</w:t>
      </w:r>
      <w:r>
        <w:t xml:space="preserve">  via pública atualmente </w:t>
      </w:r>
      <w:r w:rsidR="006E4AD3">
        <w:t>conhecida localizada</w:t>
      </w:r>
      <w:r>
        <w:t xml:space="preserve"> no Bairro [</w:t>
      </w:r>
      <w:r w:rsidR="006E4AD3">
        <w:t>SANTO ANTONIO</w:t>
      </w:r>
      <w:r>
        <w:t>], neste Município</w:t>
      </w:r>
      <w:r w:rsidR="006E4AD3">
        <w:t>.</w:t>
      </w:r>
    </w:p>
    <w:p w14:paraId="190A3E15" w14:textId="77777777" w:rsidR="00734034" w:rsidRDefault="00734034" w:rsidP="00734034"/>
    <w:p w14:paraId="38FC7B6E" w14:textId="77777777" w:rsidR="00734034" w:rsidRDefault="00734034" w:rsidP="00734034">
      <w:r>
        <w:t>Art. 2º O Poder Executivo Municipal providenciará a colocação das placas indicativas, bem como a devida comunicação aos órgãos competentes, como CORREIOS, CELPE, COMPESA e Cartório de Registro de Imóveis.</w:t>
      </w:r>
    </w:p>
    <w:p w14:paraId="4917EF98" w14:textId="77777777" w:rsidR="00734034" w:rsidRDefault="00734034" w:rsidP="00734034"/>
    <w:p w14:paraId="364F82BF" w14:textId="77777777" w:rsidR="00734034" w:rsidRDefault="00734034" w:rsidP="00734034">
      <w:r>
        <w:t>Art. 3º As despesas decorrentes da execução desta Lei correrão por conta de dotações orçamentárias próprias, suplementadas se necessário.</w:t>
      </w:r>
    </w:p>
    <w:p w14:paraId="23579BC6" w14:textId="77777777" w:rsidR="00734034" w:rsidRDefault="00734034" w:rsidP="00734034"/>
    <w:p w14:paraId="72FFD238" w14:textId="77777777" w:rsidR="00734034" w:rsidRDefault="00734034" w:rsidP="00734034">
      <w:r>
        <w:t>Art. 4º Esta Lei entra em vigor na data de sua publicação, revogadas as disposições em contrário.</w:t>
      </w:r>
    </w:p>
    <w:p w14:paraId="5B309FA2" w14:textId="77777777" w:rsidR="00734034" w:rsidRDefault="00734034" w:rsidP="00734034"/>
    <w:p w14:paraId="7368FC44" w14:textId="179C2787" w:rsidR="00734034" w:rsidRDefault="00734034" w:rsidP="00734034">
      <w:r>
        <w:t xml:space="preserve">Sala das Sessões da Câmara Municipal de Carpina, em </w:t>
      </w:r>
      <w:r w:rsidR="006E4AD3">
        <w:t>28</w:t>
      </w:r>
      <w:r>
        <w:t xml:space="preserve"> de </w:t>
      </w:r>
      <w:r w:rsidR="00C36BDC">
        <w:t>abril de</w:t>
      </w:r>
      <w:r>
        <w:t xml:space="preserve"> 2026.</w:t>
      </w:r>
    </w:p>
    <w:p w14:paraId="1DA2A48E" w14:textId="77777777" w:rsidR="00734034" w:rsidRDefault="00734034" w:rsidP="00734034"/>
    <w:p w14:paraId="038FAC23" w14:textId="2E70E077" w:rsidR="00734034" w:rsidRDefault="00734034" w:rsidP="00734034">
      <w:r>
        <w:t>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39CB784E" w14:textId="5992EE63" w:rsidR="00734034" w:rsidRDefault="00C36BDC" w:rsidP="00734034">
      <w:r>
        <w:t xml:space="preserve">SEVERINO BORGES DA SILVA (PRETO DO IPSEP) </w:t>
      </w:r>
    </w:p>
    <w:p w14:paraId="4DD32E03" w14:textId="77777777" w:rsidR="00734034" w:rsidRDefault="00734034" w:rsidP="00734034">
      <w:r>
        <w:t>Vereador Autor</w:t>
      </w:r>
    </w:p>
    <w:p w14:paraId="67A41599" w14:textId="6E04329F" w:rsidR="00850D9B" w:rsidRDefault="00850D9B" w:rsidP="00734034"/>
    <w:sectPr w:rsidR="00850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34"/>
    <w:rsid w:val="006E4AD3"/>
    <w:rsid w:val="00734034"/>
    <w:rsid w:val="00735A99"/>
    <w:rsid w:val="00850D9B"/>
    <w:rsid w:val="00C3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062C"/>
  <w15:chartTrackingRefBased/>
  <w15:docId w15:val="{32931756-C66D-4139-BFDF-8BABBB9F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cp:lastPrinted>2026-04-28T14:26:00Z</cp:lastPrinted>
  <dcterms:created xsi:type="dcterms:W3CDTF">2026-04-28T14:18:00Z</dcterms:created>
  <dcterms:modified xsi:type="dcterms:W3CDTF">2026-04-28T14:52:00Z</dcterms:modified>
</cp:coreProperties>
</file>