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7624FE">
      <w:pPr>
        <w:spacing w:after="0"/>
        <w:rPr>
          <w:rFonts w:ascii="Times New Roman" w:hAnsi="Times New Roman" w:cs="Times New Roman"/>
        </w:rPr>
      </w:pPr>
    </w:p>
    <w:p w14:paraId="76CAA988" w14:textId="03AEDED3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</w:t>
      </w:r>
      <w:r w:rsidR="00054407">
        <w:rPr>
          <w:rFonts w:ascii="Arial" w:hAnsi="Arial" w:cs="Arial"/>
        </w:rPr>
        <w:t>Â</w:t>
      </w:r>
      <w:r w:rsidRPr="00FD1651">
        <w:rPr>
          <w:rFonts w:ascii="Arial" w:hAnsi="Arial" w:cs="Arial"/>
        </w:rPr>
        <w:t>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4EBC574A" w14:textId="56920D66" w:rsidR="008F6320" w:rsidRDefault="008F6320" w:rsidP="008F63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</w:t>
      </w:r>
      <w:r>
        <w:rPr>
          <w:b/>
          <w:bCs/>
          <w:sz w:val="28"/>
          <w:szCs w:val="28"/>
        </w:rPr>
        <w:t xml:space="preserve"> 15/</w:t>
      </w:r>
      <w:r>
        <w:rPr>
          <w:b/>
          <w:bCs/>
          <w:sz w:val="28"/>
          <w:szCs w:val="28"/>
        </w:rPr>
        <w:t>2026</w:t>
      </w:r>
    </w:p>
    <w:p w14:paraId="2A6DA37A" w14:textId="77777777" w:rsidR="008F6320" w:rsidRDefault="008F6320" w:rsidP="008F6320">
      <w:pPr>
        <w:ind w:left="4111"/>
        <w:rPr>
          <w:sz w:val="28"/>
          <w:szCs w:val="28"/>
        </w:rPr>
      </w:pPr>
      <w:r>
        <w:rPr>
          <w:b/>
          <w:bCs/>
          <w:sz w:val="28"/>
          <w:szCs w:val="28"/>
        </w:rPr>
        <w:t>Ementa: Dispõe sobre a denominação de praça pública e dá outras providências.</w:t>
      </w:r>
    </w:p>
    <w:p w14:paraId="4B2540E2" w14:textId="77777777" w:rsidR="008F6320" w:rsidRDefault="008F6320" w:rsidP="008F6320">
      <w:pPr>
        <w:rPr>
          <w:sz w:val="28"/>
          <w:szCs w:val="28"/>
        </w:rPr>
      </w:pPr>
    </w:p>
    <w:p w14:paraId="6F36F577" w14:textId="74AF4BB5" w:rsidR="008F6320" w:rsidRDefault="008F6320" w:rsidP="008F632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Art. 1º</w:t>
      </w:r>
      <w:r>
        <w:rPr>
          <w:sz w:val="28"/>
          <w:szCs w:val="28"/>
        </w:rPr>
        <w:t xml:space="preserve"> Fica denominada de </w:t>
      </w:r>
      <w:r>
        <w:rPr>
          <w:b/>
          <w:bCs/>
          <w:sz w:val="28"/>
          <w:szCs w:val="28"/>
        </w:rPr>
        <w:t xml:space="preserve">“Praça J. Cândido </w:t>
      </w:r>
      <w:r>
        <w:rPr>
          <w:b/>
          <w:bCs/>
          <w:sz w:val="28"/>
          <w:szCs w:val="28"/>
        </w:rPr>
        <w:t>“a</w:t>
      </w:r>
      <w:r>
        <w:rPr>
          <w:sz w:val="28"/>
          <w:szCs w:val="28"/>
        </w:rPr>
        <w:t xml:space="preserve"> praça pública localizada na Rua Nunes Machados, Bairro São José</w:t>
      </w:r>
    </w:p>
    <w:p w14:paraId="2A73CE7E" w14:textId="77777777" w:rsidR="008F6320" w:rsidRDefault="008F6320" w:rsidP="008F632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Art. 2º</w:t>
      </w:r>
      <w:r>
        <w:rPr>
          <w:sz w:val="28"/>
          <w:szCs w:val="28"/>
        </w:rPr>
        <w:t xml:space="preserve"> O Poder Executivo Municipal ficará responsável pela colocação de placa indicativa contendo o nome da praça.</w:t>
      </w:r>
    </w:p>
    <w:p w14:paraId="37C57FC8" w14:textId="77777777" w:rsidR="008F6320" w:rsidRDefault="008F6320" w:rsidP="008F632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Art. 3º</w:t>
      </w:r>
      <w:r>
        <w:rPr>
          <w:sz w:val="28"/>
          <w:szCs w:val="28"/>
        </w:rPr>
        <w:t xml:space="preserve"> Esta Lei entra em vigor na data de sua publicação.</w:t>
      </w:r>
    </w:p>
    <w:p w14:paraId="2EC3E47D" w14:textId="77777777" w:rsidR="008F6320" w:rsidRDefault="008F6320" w:rsidP="008F6320">
      <w:pPr>
        <w:rPr>
          <w:sz w:val="28"/>
          <w:szCs w:val="28"/>
        </w:rPr>
      </w:pPr>
    </w:p>
    <w:p w14:paraId="2C21582B" w14:textId="77777777" w:rsidR="008F6320" w:rsidRDefault="008F6320" w:rsidP="008F63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Justificativa</w:t>
      </w:r>
    </w:p>
    <w:p w14:paraId="16402B69" w14:textId="1F8C54BC" w:rsidR="008F6320" w:rsidRDefault="008F6320" w:rsidP="008F6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O presente Projeto de Lei tem por objetivo denominar a praça pública localizada em [local], prestando homenagem ao ex vereador e ex radialista J. Cândido.</w:t>
      </w:r>
    </w:p>
    <w:p w14:paraId="36CE210E" w14:textId="259B4522" w:rsidR="008F6320" w:rsidRDefault="008F6320" w:rsidP="008F6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José Cândido de Amorim Filho, (J. Cândido), nascido em 08/02/1960, na cidade de Limoeiro, filho de Euza Maria da Conceição e José Cândido de Amorim, pai de 5 filhos, Karol Cândido, Neto, Camila, Pedro e Matheus.</w:t>
      </w:r>
    </w:p>
    <w:p w14:paraId="1CD6DB9F" w14:textId="77777777" w:rsidR="008F6320" w:rsidRDefault="008F6320" w:rsidP="008F6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Estudou no Colégio José de Lima Junior, sendo representante de grêmio Estudantil, trabalhou em serviço de refrigeração na Rua Gonçalves Guerra por muitos anos. </w:t>
      </w:r>
    </w:p>
    <w:p w14:paraId="79B42BD0" w14:textId="19D848A8" w:rsidR="008F6320" w:rsidRDefault="008F6320" w:rsidP="008F6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Iniciou na Rádio Planalto como radialista, posteriormente na Rádio Carpina FM, Alternativa FM sempre em defesa dos menos favorecidos, lutando sempre por uma Carpina melhor.</w:t>
      </w:r>
    </w:p>
    <w:p w14:paraId="1001CE97" w14:textId="2B1C4B27" w:rsidR="008F6320" w:rsidRDefault="008F6320" w:rsidP="008F6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No ano de 1996 concorreu ao cargo de Vice -prefeito em Carpina, não sendo vencedor. No ano de 2000 concorreu ao cargo de vereador sendo o </w:t>
      </w:r>
      <w:r>
        <w:rPr>
          <w:sz w:val="28"/>
          <w:szCs w:val="28"/>
        </w:rPr>
        <w:lastRenderedPageBreak/>
        <w:t xml:space="preserve">terceiro mais votado com 917 votos, em 2004 concorreu ao cargo de vereador sendo o segundo mais votado </w:t>
      </w:r>
      <w:r>
        <w:rPr>
          <w:sz w:val="28"/>
          <w:szCs w:val="28"/>
        </w:rPr>
        <w:t>com 1.023</w:t>
      </w:r>
      <w:r>
        <w:rPr>
          <w:sz w:val="28"/>
          <w:szCs w:val="28"/>
        </w:rPr>
        <w:t xml:space="preserve"> votos. </w:t>
      </w:r>
    </w:p>
    <w:p w14:paraId="305F2C6E" w14:textId="7F254804" w:rsidR="008F6320" w:rsidRDefault="008F6320" w:rsidP="008F6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J.Cândido não concluiu seu mandato, sendo assinado em 01 de Julho de 2005, deixando uma história de luta, determinação uma legião de ouvintes e eleitores que até hoje comentam e sente falta de sua atuação como radialista e parlamentar.</w:t>
      </w:r>
    </w:p>
    <w:p w14:paraId="4E384CEE" w14:textId="77777777" w:rsidR="008F6320" w:rsidRDefault="008F6320" w:rsidP="008F6320">
      <w:pPr>
        <w:jc w:val="both"/>
        <w:rPr>
          <w:sz w:val="28"/>
          <w:szCs w:val="28"/>
        </w:rPr>
      </w:pPr>
      <w:r>
        <w:rPr>
          <w:sz w:val="28"/>
          <w:szCs w:val="28"/>
        </w:rPr>
        <w:t>A iniciativa visa reconhecer a relevância de sua atuação para o município, mantendo viva sua memória junto à população local.</w:t>
      </w:r>
    </w:p>
    <w:p w14:paraId="60EC1F8D" w14:textId="77777777" w:rsidR="008F6320" w:rsidRDefault="008F6320" w:rsidP="008F6320">
      <w:pPr>
        <w:jc w:val="both"/>
        <w:rPr>
          <w:sz w:val="28"/>
          <w:szCs w:val="28"/>
        </w:rPr>
      </w:pPr>
      <w:r>
        <w:rPr>
          <w:sz w:val="28"/>
          <w:szCs w:val="28"/>
        </w:rPr>
        <w:t>Diante do exposto, conto com o apoio dos nobres vereadores para a aprovação deste projeto.</w:t>
      </w:r>
    </w:p>
    <w:p w14:paraId="5D833CF0" w14:textId="77777777" w:rsidR="008F6320" w:rsidRDefault="008F6320" w:rsidP="008F6320">
      <w:pPr>
        <w:jc w:val="both"/>
        <w:rPr>
          <w:sz w:val="28"/>
          <w:szCs w:val="28"/>
        </w:rPr>
      </w:pPr>
    </w:p>
    <w:p w14:paraId="0EC59F6D" w14:textId="4C8E91CD" w:rsidR="008F6320" w:rsidRPr="008F6320" w:rsidRDefault="008F6320" w:rsidP="008F6320">
      <w:pPr>
        <w:jc w:val="right"/>
        <w:rPr>
          <w:sz w:val="28"/>
          <w:szCs w:val="28"/>
        </w:rPr>
      </w:pPr>
      <w:r w:rsidRPr="008F6320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17</w:t>
      </w:r>
      <w:r w:rsidRPr="008F6320"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 w:rsidRPr="008F6320">
        <w:rPr>
          <w:sz w:val="28"/>
          <w:szCs w:val="28"/>
        </w:rPr>
        <w:t xml:space="preserve"> de 2026.</w:t>
      </w:r>
    </w:p>
    <w:p w14:paraId="51E91372" w14:textId="7B23BC7F" w:rsidR="00A94660" w:rsidRDefault="00A94660" w:rsidP="008F6320">
      <w:pPr>
        <w:spacing w:after="0"/>
        <w:jc w:val="center"/>
        <w:rPr>
          <w:rFonts w:ascii="Arial" w:hAnsi="Arial" w:cs="Arial"/>
        </w:rPr>
      </w:pPr>
    </w:p>
    <w:p w14:paraId="25035B89" w14:textId="0CDB52F1" w:rsidR="008F6320" w:rsidRDefault="008F6320" w:rsidP="008F6320">
      <w:pPr>
        <w:spacing w:after="0"/>
        <w:jc w:val="center"/>
        <w:rPr>
          <w:rFonts w:ascii="Arial" w:hAnsi="Arial" w:cs="Arial"/>
        </w:rPr>
      </w:pPr>
    </w:p>
    <w:p w14:paraId="2A7CDBF0" w14:textId="77777777" w:rsidR="008F6320" w:rsidRPr="00FD1651" w:rsidRDefault="008F6320" w:rsidP="008F6320">
      <w:pPr>
        <w:spacing w:after="0"/>
        <w:rPr>
          <w:rFonts w:ascii="Arial" w:hAnsi="Arial" w:cs="Arial"/>
        </w:rPr>
      </w:pPr>
    </w:p>
    <w:p w14:paraId="130E467B" w14:textId="77777777" w:rsidR="008F6320" w:rsidRPr="00FD1651" w:rsidRDefault="008F6320" w:rsidP="008F632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25B28A51" w14:textId="77777777" w:rsidR="008F6320" w:rsidRPr="00FD1651" w:rsidRDefault="008F6320" w:rsidP="008F6320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4D7110A7" w14:textId="77777777" w:rsidR="008F6320" w:rsidRPr="00FD1651" w:rsidRDefault="008F6320" w:rsidP="008F632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Vereadora</w:t>
      </w:r>
    </w:p>
    <w:p w14:paraId="5509958E" w14:textId="77777777" w:rsidR="008F6320" w:rsidRPr="00FD1651" w:rsidRDefault="008F6320" w:rsidP="008F6320">
      <w:pPr>
        <w:spacing w:after="0"/>
        <w:jc w:val="center"/>
        <w:rPr>
          <w:rFonts w:ascii="Arial" w:hAnsi="Arial" w:cs="Arial"/>
        </w:rPr>
      </w:pPr>
    </w:p>
    <w:sectPr w:rsidR="008F632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DD57" w14:textId="77777777" w:rsidR="004E353F" w:rsidRDefault="004E353F" w:rsidP="00930475">
      <w:pPr>
        <w:spacing w:after="0" w:line="240" w:lineRule="auto"/>
      </w:pPr>
      <w:r>
        <w:separator/>
      </w:r>
    </w:p>
  </w:endnote>
  <w:endnote w:type="continuationSeparator" w:id="0">
    <w:p w14:paraId="291FA939" w14:textId="77777777" w:rsidR="004E353F" w:rsidRDefault="004E353F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215E" w14:textId="77777777" w:rsidR="004E353F" w:rsidRDefault="004E353F" w:rsidP="00930475">
      <w:pPr>
        <w:spacing w:after="0" w:line="240" w:lineRule="auto"/>
      </w:pPr>
      <w:r>
        <w:separator/>
      </w:r>
    </w:p>
  </w:footnote>
  <w:footnote w:type="continuationSeparator" w:id="0">
    <w:p w14:paraId="15D6D6D4" w14:textId="77777777" w:rsidR="004E353F" w:rsidRDefault="004E353F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00BA6"/>
    <w:rsid w:val="00011D1E"/>
    <w:rsid w:val="00053740"/>
    <w:rsid w:val="00054407"/>
    <w:rsid w:val="000C5C0B"/>
    <w:rsid w:val="001E5BAC"/>
    <w:rsid w:val="00283426"/>
    <w:rsid w:val="002B5C19"/>
    <w:rsid w:val="002D3D79"/>
    <w:rsid w:val="002F4BB4"/>
    <w:rsid w:val="002F55A8"/>
    <w:rsid w:val="00394CB9"/>
    <w:rsid w:val="003D7D31"/>
    <w:rsid w:val="004526EC"/>
    <w:rsid w:val="00454EFE"/>
    <w:rsid w:val="00465CC0"/>
    <w:rsid w:val="004838E4"/>
    <w:rsid w:val="004C5E0B"/>
    <w:rsid w:val="004D64CC"/>
    <w:rsid w:val="004E353F"/>
    <w:rsid w:val="00555312"/>
    <w:rsid w:val="005E3941"/>
    <w:rsid w:val="00637084"/>
    <w:rsid w:val="00683886"/>
    <w:rsid w:val="00695D4A"/>
    <w:rsid w:val="006F1574"/>
    <w:rsid w:val="007624FE"/>
    <w:rsid w:val="00794B45"/>
    <w:rsid w:val="007D00A5"/>
    <w:rsid w:val="00807387"/>
    <w:rsid w:val="00891E66"/>
    <w:rsid w:val="00892524"/>
    <w:rsid w:val="008929D7"/>
    <w:rsid w:val="008B3FEE"/>
    <w:rsid w:val="008B6A8C"/>
    <w:rsid w:val="008C6482"/>
    <w:rsid w:val="008F6320"/>
    <w:rsid w:val="0090176E"/>
    <w:rsid w:val="009173B2"/>
    <w:rsid w:val="00930475"/>
    <w:rsid w:val="00933004"/>
    <w:rsid w:val="00A94660"/>
    <w:rsid w:val="00B67480"/>
    <w:rsid w:val="00B92367"/>
    <w:rsid w:val="00BD6F73"/>
    <w:rsid w:val="00C30619"/>
    <w:rsid w:val="00D275AA"/>
    <w:rsid w:val="00DA03EC"/>
    <w:rsid w:val="00DA4ACF"/>
    <w:rsid w:val="00DB4E83"/>
    <w:rsid w:val="00DC1AF0"/>
    <w:rsid w:val="00E23D72"/>
    <w:rsid w:val="00E6384E"/>
    <w:rsid w:val="00EB016C"/>
    <w:rsid w:val="00ED7D15"/>
    <w:rsid w:val="00F0645C"/>
    <w:rsid w:val="00F873BB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4</cp:revision>
  <cp:lastPrinted>2025-04-14T00:55:00Z</cp:lastPrinted>
  <dcterms:created xsi:type="dcterms:W3CDTF">2026-04-16T12:37:00Z</dcterms:created>
  <dcterms:modified xsi:type="dcterms:W3CDTF">2026-04-17T13:04:00Z</dcterms:modified>
</cp:coreProperties>
</file>