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EC4BA" w14:textId="77777777" w:rsidR="003C45BB" w:rsidRDefault="003C45BB" w:rsidP="00E04E34">
      <w:pPr>
        <w:spacing w:before="100" w:after="100"/>
        <w:jc w:val="center"/>
        <w:rPr>
          <w:rFonts w:ascii="Arial" w:hAnsi="Arial"/>
          <w:sz w:val="22"/>
        </w:rPr>
      </w:pPr>
    </w:p>
    <w:p w14:paraId="130DE9E4" w14:textId="77777777" w:rsidR="00B06FDA" w:rsidRDefault="00B06FDA" w:rsidP="00E04E34">
      <w:pPr>
        <w:spacing w:before="100" w:after="100"/>
        <w:jc w:val="center"/>
        <w:rPr>
          <w:rFonts w:ascii="Arial" w:hAnsi="Arial"/>
          <w:sz w:val="22"/>
        </w:rPr>
      </w:pPr>
    </w:p>
    <w:p w14:paraId="17D28CE6" w14:textId="77777777" w:rsidR="00B06FDA" w:rsidRDefault="00B06FDA" w:rsidP="007458DA">
      <w:pPr>
        <w:spacing w:before="100" w:after="100"/>
        <w:rPr>
          <w:rFonts w:ascii="Arial" w:hAnsi="Arial"/>
          <w:sz w:val="22"/>
        </w:rPr>
      </w:pPr>
    </w:p>
    <w:p w14:paraId="03740875" w14:textId="77777777" w:rsidR="007458DA" w:rsidRDefault="007458DA" w:rsidP="007458DA">
      <w:pPr>
        <w:spacing w:before="100" w:after="100"/>
        <w:rPr>
          <w:rFonts w:ascii="Arial" w:hAnsi="Arial"/>
          <w:sz w:val="22"/>
        </w:rPr>
      </w:pPr>
    </w:p>
    <w:p w14:paraId="15752D20" w14:textId="77777777" w:rsidR="00E64AEA" w:rsidRPr="00E64AEA" w:rsidRDefault="00E64AEA" w:rsidP="00E64AEA">
      <w:pPr>
        <w:spacing w:before="100" w:after="100"/>
        <w:rPr>
          <w:rFonts w:ascii="Arial" w:hAnsi="Arial"/>
          <w:highlight w:val="white"/>
        </w:rPr>
      </w:pPr>
      <w:r w:rsidRPr="00E64AEA">
        <w:rPr>
          <w:rFonts w:ascii="Arial" w:hAnsi="Arial"/>
          <w:sz w:val="28"/>
          <w:highlight w:val="white"/>
        </w:rPr>
        <w:t xml:space="preserve"> </w:t>
      </w:r>
    </w:p>
    <w:p w14:paraId="4B50D614" w14:textId="77777777" w:rsidR="00E64AEA" w:rsidRDefault="00E64AEA" w:rsidP="00E64AEA">
      <w:pPr>
        <w:spacing w:before="100" w:after="100"/>
        <w:rPr>
          <w:rFonts w:ascii="Arial" w:hAnsi="Arial"/>
          <w:b/>
          <w:sz w:val="22"/>
        </w:rPr>
      </w:pPr>
    </w:p>
    <w:p w14:paraId="7731929B" w14:textId="6B42C132" w:rsidR="00E64AEA" w:rsidRDefault="002C2DE7" w:rsidP="00E64AEA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</w:t>
      </w:r>
      <w:r w:rsidR="00440880">
        <w:rPr>
          <w:rFonts w:ascii="Arial" w:hAnsi="Arial"/>
          <w:b/>
          <w:sz w:val="22"/>
        </w:rPr>
        <w:t>11</w:t>
      </w:r>
      <w:bookmarkStart w:id="0" w:name="_GoBack"/>
      <w:bookmarkEnd w:id="0"/>
      <w:r w:rsidR="00EB5CBB">
        <w:rPr>
          <w:rFonts w:ascii="Arial" w:hAnsi="Arial"/>
          <w:b/>
          <w:sz w:val="22"/>
        </w:rPr>
        <w:t>/202</w:t>
      </w:r>
      <w:r w:rsidR="00440880">
        <w:rPr>
          <w:rFonts w:ascii="Arial" w:hAnsi="Arial"/>
          <w:b/>
          <w:sz w:val="22"/>
        </w:rPr>
        <w:t>6</w:t>
      </w:r>
    </w:p>
    <w:p w14:paraId="43D2403D" w14:textId="77777777" w:rsidR="00152D3D" w:rsidRDefault="00152D3D" w:rsidP="00E64AEA">
      <w:pPr>
        <w:spacing w:before="100" w:after="100"/>
        <w:jc w:val="center"/>
        <w:rPr>
          <w:rFonts w:ascii="Arial" w:hAnsi="Arial"/>
          <w:b/>
          <w:sz w:val="22"/>
        </w:rPr>
      </w:pPr>
    </w:p>
    <w:p w14:paraId="73F74EC8" w14:textId="3EFE0BBC" w:rsidR="00980F2D" w:rsidRDefault="009E7619" w:rsidP="00BB3A89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</w:t>
      </w:r>
      <w:r w:rsidR="00980F2D" w:rsidRPr="00ED2642">
        <w:rPr>
          <w:rFonts w:ascii="Arial" w:hAnsi="Arial"/>
          <w:lang w:val="pt-BR"/>
        </w:rPr>
        <w:t xml:space="preserve">Requeiro à Mesa Diretora, ouvido o </w:t>
      </w:r>
      <w:r w:rsidR="00980F2D" w:rsidRPr="0022245E">
        <w:rPr>
          <w:rFonts w:ascii="Arial" w:hAnsi="Arial"/>
          <w:lang w:val="pt-BR"/>
        </w:rPr>
        <w:t>Plenário</w:t>
      </w:r>
      <w:r w:rsidR="00980F2D" w:rsidRPr="00ED2642">
        <w:rPr>
          <w:rFonts w:ascii="Arial" w:hAnsi="Arial"/>
          <w:lang w:val="pt-BR"/>
        </w:rPr>
        <w:t xml:space="preserve"> e </w:t>
      </w:r>
      <w:r w:rsidR="00980F2D" w:rsidRPr="00B203D8">
        <w:rPr>
          <w:rFonts w:ascii="Arial" w:hAnsi="Arial"/>
          <w:lang w:val="pt-BR"/>
        </w:rPr>
        <w:t>cumpridas</w:t>
      </w:r>
      <w:r w:rsidR="00980F2D" w:rsidRPr="00ED2642">
        <w:rPr>
          <w:rFonts w:ascii="Arial" w:hAnsi="Arial"/>
          <w:lang w:val="pt-BR"/>
        </w:rPr>
        <w:t xml:space="preserve"> as </w:t>
      </w:r>
      <w:r w:rsidR="00980F2D" w:rsidRPr="00B203D8">
        <w:rPr>
          <w:rFonts w:ascii="Arial" w:hAnsi="Arial"/>
          <w:lang w:val="pt-BR"/>
        </w:rPr>
        <w:t>exigências</w:t>
      </w:r>
      <w:r>
        <w:rPr>
          <w:rFonts w:ascii="Arial" w:hAnsi="Arial"/>
          <w:lang w:val="pt-BR"/>
        </w:rPr>
        <w:t xml:space="preserve"> reg</w:t>
      </w:r>
      <w:r w:rsidR="00CA40A9">
        <w:rPr>
          <w:rFonts w:ascii="Arial" w:hAnsi="Arial"/>
          <w:lang w:val="pt-BR"/>
        </w:rPr>
        <w:t xml:space="preserve">imentais, que seja oficializado ao </w:t>
      </w:r>
      <w:proofErr w:type="spellStart"/>
      <w:r w:rsidR="00CA40A9">
        <w:rPr>
          <w:rFonts w:ascii="Arial" w:hAnsi="Arial"/>
          <w:lang w:val="pt-BR"/>
        </w:rPr>
        <w:t>Exmo</w:t>
      </w:r>
      <w:proofErr w:type="spellEnd"/>
      <w:r w:rsidR="00CA40A9">
        <w:rPr>
          <w:rFonts w:ascii="Arial" w:hAnsi="Arial"/>
          <w:lang w:val="pt-BR"/>
        </w:rPr>
        <w:t xml:space="preserve"> </w:t>
      </w:r>
      <w:proofErr w:type="spellStart"/>
      <w:r w:rsidR="00CA40A9">
        <w:rPr>
          <w:rFonts w:ascii="Arial" w:hAnsi="Arial"/>
          <w:lang w:val="pt-BR"/>
        </w:rPr>
        <w:t>Sr</w:t>
      </w:r>
      <w:r w:rsidR="007F1AF2">
        <w:rPr>
          <w:rFonts w:ascii="Arial" w:hAnsi="Arial"/>
          <w:lang w:val="pt-BR"/>
        </w:rPr>
        <w:t>a</w:t>
      </w:r>
      <w:r w:rsidR="00CA40A9">
        <w:rPr>
          <w:rFonts w:ascii="Arial" w:hAnsi="Arial"/>
          <w:lang w:val="pt-BR"/>
        </w:rPr>
        <w:t>º</w:t>
      </w:r>
      <w:proofErr w:type="spellEnd"/>
      <w:r w:rsidR="007F1AF2">
        <w:rPr>
          <w:rFonts w:ascii="Arial" w:hAnsi="Arial"/>
          <w:lang w:val="pt-BR"/>
        </w:rPr>
        <w:t xml:space="preserve"> </w:t>
      </w:r>
      <w:r w:rsidR="007F1AF2" w:rsidRPr="004408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 w:rsidR="007F1AF2" w:rsidRPr="004408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 w:rsidR="007F1AF2" w:rsidRPr="00440880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 w:rsidR="00CA40A9" w:rsidRPr="007F1AF2"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</w:t>
      </w:r>
      <w:r w:rsidR="007F1AF2">
        <w:rPr>
          <w:rFonts w:ascii="Arial" w:hAnsi="Arial"/>
          <w:lang w:val="pt-BR"/>
        </w:rPr>
        <w:t>a</w:t>
      </w:r>
      <w:r>
        <w:rPr>
          <w:rFonts w:ascii="Arial" w:hAnsi="Arial"/>
          <w:lang w:val="pt-BR"/>
        </w:rPr>
        <w:t xml:space="preserve"> do Carpina,</w:t>
      </w:r>
      <w:r w:rsidR="00F11F0A" w:rsidRPr="00ED2642">
        <w:rPr>
          <w:rFonts w:ascii="Arial" w:hAnsi="Arial"/>
          <w:lang w:val="pt-BR"/>
        </w:rPr>
        <w:t xml:space="preserve"> no sentido de solicitar</w:t>
      </w:r>
      <w:r w:rsidR="00CA40A9">
        <w:rPr>
          <w:rFonts w:ascii="Arial" w:hAnsi="Arial"/>
          <w:lang w:val="pt-BR"/>
        </w:rPr>
        <w:t xml:space="preserve">, Complemento do calçamento </w:t>
      </w:r>
      <w:r>
        <w:rPr>
          <w:rFonts w:ascii="Arial" w:hAnsi="Arial"/>
          <w:lang w:val="pt-BR"/>
        </w:rPr>
        <w:t xml:space="preserve">da Rua </w:t>
      </w:r>
      <w:r w:rsidR="00CA40A9">
        <w:rPr>
          <w:rFonts w:ascii="Arial" w:hAnsi="Arial"/>
          <w:lang w:val="pt-BR"/>
        </w:rPr>
        <w:t>Antônio Cavalcante de Albuquerque</w:t>
      </w:r>
      <w:r w:rsidR="00BD28A5">
        <w:rPr>
          <w:rFonts w:ascii="Arial" w:hAnsi="Arial"/>
          <w:lang w:val="pt-BR"/>
        </w:rPr>
        <w:t>,</w:t>
      </w:r>
      <w:r w:rsidR="00624C50" w:rsidRPr="00ED2642">
        <w:rPr>
          <w:rFonts w:ascii="Arial" w:hAnsi="Arial"/>
          <w:lang w:val="pt-BR"/>
        </w:rPr>
        <w:t xml:space="preserve"> </w:t>
      </w:r>
      <w:proofErr w:type="gramStart"/>
      <w:r w:rsidR="00CA40A9">
        <w:rPr>
          <w:rFonts w:ascii="Arial" w:hAnsi="Arial"/>
          <w:lang w:val="pt-BR"/>
        </w:rPr>
        <w:t>Senzala</w:t>
      </w:r>
      <w:r w:rsidR="007F1AF2">
        <w:rPr>
          <w:rFonts w:ascii="Arial" w:hAnsi="Arial"/>
          <w:lang w:val="pt-BR"/>
        </w:rPr>
        <w:t xml:space="preserve"> </w:t>
      </w:r>
      <w:r w:rsidR="00CA40A9">
        <w:rPr>
          <w:rFonts w:ascii="Arial" w:hAnsi="Arial"/>
          <w:lang w:val="pt-BR"/>
        </w:rPr>
        <w:t xml:space="preserve"> </w:t>
      </w:r>
      <w:r w:rsidR="00624C50" w:rsidRPr="00ED2642">
        <w:rPr>
          <w:rFonts w:ascii="Arial" w:hAnsi="Arial"/>
          <w:lang w:val="pt-BR"/>
        </w:rPr>
        <w:t>Carpina</w:t>
      </w:r>
      <w:proofErr w:type="gramEnd"/>
      <w:r w:rsidR="00624C50" w:rsidRPr="00ED2642">
        <w:rPr>
          <w:rFonts w:ascii="Arial" w:hAnsi="Arial"/>
          <w:lang w:val="pt-BR"/>
        </w:rPr>
        <w:t>-PE.</w:t>
      </w:r>
    </w:p>
    <w:p w14:paraId="71963AB3" w14:textId="77777777" w:rsidR="009E7619" w:rsidRDefault="009E7619" w:rsidP="00BB3A89">
      <w:pPr>
        <w:pStyle w:val="Textopadro"/>
        <w:jc w:val="both"/>
        <w:rPr>
          <w:rFonts w:ascii="Arial" w:hAnsi="Arial"/>
          <w:lang w:val="pt-BR"/>
        </w:rPr>
      </w:pPr>
    </w:p>
    <w:p w14:paraId="2B56E289" w14:textId="77777777" w:rsidR="009E7619" w:rsidRDefault="009E7619" w:rsidP="00BB3A89">
      <w:pPr>
        <w:pStyle w:val="Textopadro"/>
        <w:jc w:val="both"/>
        <w:rPr>
          <w:rFonts w:ascii="Arial" w:hAnsi="Arial"/>
          <w:lang w:val="pt-BR"/>
        </w:rPr>
      </w:pPr>
    </w:p>
    <w:p w14:paraId="3F3D5ED6" w14:textId="77777777" w:rsidR="009E7619" w:rsidRDefault="009E7619" w:rsidP="00BB3A89">
      <w:pPr>
        <w:pStyle w:val="Textopadro"/>
        <w:jc w:val="both"/>
        <w:rPr>
          <w:rFonts w:ascii="Arial" w:hAnsi="Arial"/>
          <w:lang w:val="pt-BR"/>
        </w:rPr>
      </w:pPr>
    </w:p>
    <w:p w14:paraId="306C1302" w14:textId="77777777" w:rsidR="009E7619" w:rsidRPr="00ED2642" w:rsidRDefault="009E7619" w:rsidP="00BB3A89">
      <w:pPr>
        <w:pStyle w:val="Textopadro"/>
        <w:jc w:val="both"/>
        <w:rPr>
          <w:rFonts w:ascii="Arial" w:hAnsi="Arial"/>
          <w:lang w:val="pt-BR"/>
        </w:rPr>
      </w:pPr>
    </w:p>
    <w:p w14:paraId="3D21F058" w14:textId="77777777" w:rsidR="00BB3A89" w:rsidRPr="00ED2642" w:rsidRDefault="00BB3A89" w:rsidP="00BB3A89">
      <w:pPr>
        <w:pStyle w:val="Textopadro"/>
        <w:jc w:val="both"/>
        <w:rPr>
          <w:rFonts w:ascii="Arial" w:hAnsi="Arial"/>
          <w:lang w:val="pt-BR"/>
        </w:rPr>
      </w:pPr>
    </w:p>
    <w:p w14:paraId="5A0E37C9" w14:textId="77777777" w:rsidR="00BB3A89" w:rsidRPr="00ED2642" w:rsidRDefault="00BB3A89" w:rsidP="00BB3A89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6E7EEF5C" w14:textId="77777777" w:rsidR="00E64AEA" w:rsidRPr="004A696B" w:rsidRDefault="00E64AEA" w:rsidP="00E64AEA">
      <w:pPr>
        <w:pStyle w:val="Textopadro"/>
        <w:keepNext/>
        <w:jc w:val="center"/>
        <w:rPr>
          <w:rFonts w:ascii="Arial" w:hAnsi="Arial"/>
          <w:b/>
          <w:lang w:val="pt-BR"/>
        </w:rPr>
      </w:pPr>
      <w:r w:rsidRPr="004A696B">
        <w:rPr>
          <w:rFonts w:ascii="Arial" w:hAnsi="Arial"/>
          <w:b/>
          <w:lang w:val="pt-BR"/>
        </w:rPr>
        <w:t>JUSTIFICATIVA</w:t>
      </w:r>
    </w:p>
    <w:p w14:paraId="16B1985B" w14:textId="77777777" w:rsidR="00E64AEA" w:rsidRPr="004A696B" w:rsidRDefault="00E64AEA" w:rsidP="0071137F">
      <w:pPr>
        <w:pStyle w:val="Textopadro"/>
        <w:rPr>
          <w:rFonts w:ascii="Arial" w:hAnsi="Arial"/>
          <w:b/>
          <w:sz w:val="28"/>
          <w:lang w:val="pt-BR"/>
        </w:rPr>
      </w:pPr>
    </w:p>
    <w:p w14:paraId="362E9F52" w14:textId="77777777" w:rsidR="00980F2D" w:rsidRPr="00ED2642" w:rsidRDefault="00980F2D" w:rsidP="00E64AEA">
      <w:pPr>
        <w:pStyle w:val="Textopadro"/>
        <w:jc w:val="both"/>
        <w:rPr>
          <w:rFonts w:ascii="Arial" w:hAnsi="Arial"/>
          <w:lang w:val="pt-BR"/>
        </w:rPr>
      </w:pPr>
    </w:p>
    <w:p w14:paraId="35A2D279" w14:textId="77777777" w:rsidR="00980F2D" w:rsidRPr="00ED2642" w:rsidRDefault="00980F2D" w:rsidP="00E64AEA">
      <w:pPr>
        <w:pStyle w:val="Textopadro"/>
        <w:jc w:val="both"/>
        <w:rPr>
          <w:rFonts w:ascii="Arial" w:hAnsi="Arial"/>
          <w:lang w:val="pt-BR"/>
        </w:rPr>
      </w:pPr>
    </w:p>
    <w:p w14:paraId="427142F3" w14:textId="77777777" w:rsidR="00980F2D" w:rsidRPr="00ED2642" w:rsidRDefault="00980F2D" w:rsidP="00E64AEA">
      <w:pPr>
        <w:pStyle w:val="Textopadro"/>
        <w:jc w:val="both"/>
        <w:rPr>
          <w:rFonts w:ascii="Arial" w:hAnsi="Arial"/>
          <w:lang w:val="pt-BR"/>
        </w:rPr>
      </w:pPr>
    </w:p>
    <w:p w14:paraId="0E2239B3" w14:textId="77777777" w:rsidR="003E0428" w:rsidRPr="00ED2642" w:rsidRDefault="003E0428" w:rsidP="00E64AEA">
      <w:pPr>
        <w:pStyle w:val="Textopadro"/>
        <w:jc w:val="both"/>
        <w:rPr>
          <w:rFonts w:ascii="Arial" w:hAnsi="Arial"/>
          <w:lang w:val="pt-BR"/>
        </w:rPr>
      </w:pPr>
    </w:p>
    <w:p w14:paraId="520C3E33" w14:textId="77777777" w:rsidR="00980F2D" w:rsidRPr="00ED2642" w:rsidRDefault="00980F2D" w:rsidP="00E64AEA">
      <w:pPr>
        <w:pStyle w:val="Textopadro"/>
        <w:jc w:val="both"/>
        <w:rPr>
          <w:rFonts w:ascii="Arial" w:hAnsi="Arial"/>
          <w:lang w:val="pt-BR"/>
        </w:rPr>
      </w:pPr>
    </w:p>
    <w:p w14:paraId="3ABB10E1" w14:textId="77777777" w:rsidR="00E64AEA" w:rsidRPr="009E7619" w:rsidRDefault="009E7619" w:rsidP="009E7619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 w:rsidRPr="009E7619">
        <w:rPr>
          <w:rFonts w:ascii="Arial" w:hAnsi="Arial"/>
          <w:sz w:val="28"/>
          <w:szCs w:val="28"/>
          <w:lang w:val="pt-BR"/>
        </w:rPr>
        <w:t xml:space="preserve">                                            </w:t>
      </w:r>
      <w:r>
        <w:rPr>
          <w:rFonts w:ascii="Arial" w:hAnsi="Arial"/>
          <w:sz w:val="28"/>
          <w:szCs w:val="28"/>
          <w:lang w:val="pt-BR"/>
        </w:rPr>
        <w:t xml:space="preserve">       oral</w:t>
      </w:r>
    </w:p>
    <w:p w14:paraId="35836639" w14:textId="77777777" w:rsidR="00B06FDA" w:rsidRPr="009E7619" w:rsidRDefault="00B06FDA" w:rsidP="00E64AEA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14:paraId="0CF5746C" w14:textId="77777777" w:rsidR="00B06FDA" w:rsidRPr="00ED2642" w:rsidRDefault="00B06FDA" w:rsidP="00E64AEA">
      <w:pPr>
        <w:pStyle w:val="Textopadro"/>
        <w:jc w:val="both"/>
        <w:rPr>
          <w:rFonts w:ascii="Arial" w:hAnsi="Arial"/>
          <w:lang w:val="pt-BR"/>
        </w:rPr>
      </w:pPr>
    </w:p>
    <w:p w14:paraId="3F80134C" w14:textId="77777777" w:rsidR="00E64AEA" w:rsidRPr="00ED2642" w:rsidRDefault="00E64AEA" w:rsidP="00E64AEA">
      <w:pPr>
        <w:pStyle w:val="Textopadro"/>
        <w:jc w:val="both"/>
        <w:rPr>
          <w:rFonts w:ascii="Arial" w:hAnsi="Arial"/>
          <w:lang w:val="pt-BR"/>
        </w:rPr>
      </w:pPr>
    </w:p>
    <w:p w14:paraId="2F713010" w14:textId="77777777" w:rsidR="00E64AEA" w:rsidRPr="00ED2642" w:rsidRDefault="00E64AEA" w:rsidP="00E64AEA">
      <w:pPr>
        <w:pStyle w:val="Textopadro"/>
        <w:jc w:val="both"/>
        <w:rPr>
          <w:rFonts w:ascii="Arial" w:hAnsi="Arial"/>
          <w:lang w:val="pt-BR"/>
        </w:rPr>
      </w:pPr>
    </w:p>
    <w:p w14:paraId="244DAD68" w14:textId="77777777" w:rsidR="00E64AEA" w:rsidRPr="00ED2642" w:rsidRDefault="009E7619" w:rsidP="00E64AEA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14:paraId="53022F38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15DA5947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749FBBC7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2EF3A9F8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54CC5F7E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3F783ACB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0274454F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p w14:paraId="419386B8" w14:textId="77777777" w:rsidR="00E64AEA" w:rsidRDefault="00E64AEA" w:rsidP="00E64AEA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14:paraId="53A42254" w14:textId="77777777" w:rsidR="00E64AEA" w:rsidRDefault="00E64AEA" w:rsidP="00E64AEA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AC5C70E" w14:textId="77777777" w:rsidR="00E64AEA" w:rsidRPr="002E0CD4" w:rsidRDefault="00ED2642" w:rsidP="00E64AEA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2E0CD4"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 w:rsidRPr="002E0CD4"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14:paraId="70725C6B" w14:textId="77777777" w:rsidR="00E64AEA" w:rsidRPr="002E0CD4" w:rsidRDefault="00E64AEA" w:rsidP="00E64AEA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6E506A22" w14:textId="77777777" w:rsidR="00E64AEA" w:rsidRDefault="00E64AEA" w:rsidP="00E64AEA">
      <w:pPr>
        <w:spacing w:before="100" w:after="100"/>
        <w:jc w:val="center"/>
        <w:rPr>
          <w:rFonts w:ascii="Arial" w:hAnsi="Arial"/>
          <w:sz w:val="22"/>
        </w:rPr>
      </w:pPr>
    </w:p>
    <w:sectPr w:rsidR="00E64AEA" w:rsidSect="00B0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34"/>
    <w:rsid w:val="00021947"/>
    <w:rsid w:val="00051CF0"/>
    <w:rsid w:val="00056E99"/>
    <w:rsid w:val="00067C36"/>
    <w:rsid w:val="000B0CF5"/>
    <w:rsid w:val="000D4958"/>
    <w:rsid w:val="001245CA"/>
    <w:rsid w:val="00130704"/>
    <w:rsid w:val="00152D3D"/>
    <w:rsid w:val="0022245E"/>
    <w:rsid w:val="002806CA"/>
    <w:rsid w:val="00293777"/>
    <w:rsid w:val="002C2DE7"/>
    <w:rsid w:val="002D16D0"/>
    <w:rsid w:val="002D2939"/>
    <w:rsid w:val="002D46B9"/>
    <w:rsid w:val="002E0CD4"/>
    <w:rsid w:val="002E2A00"/>
    <w:rsid w:val="00303E5C"/>
    <w:rsid w:val="00325464"/>
    <w:rsid w:val="00332B5F"/>
    <w:rsid w:val="00370DE4"/>
    <w:rsid w:val="00374816"/>
    <w:rsid w:val="003C45BB"/>
    <w:rsid w:val="003C7B19"/>
    <w:rsid w:val="003E0428"/>
    <w:rsid w:val="00424073"/>
    <w:rsid w:val="00435E74"/>
    <w:rsid w:val="00440880"/>
    <w:rsid w:val="004770C2"/>
    <w:rsid w:val="004854F6"/>
    <w:rsid w:val="004A15C7"/>
    <w:rsid w:val="004A5683"/>
    <w:rsid w:val="004A696B"/>
    <w:rsid w:val="004D2AB8"/>
    <w:rsid w:val="004F0C9D"/>
    <w:rsid w:val="00510C5B"/>
    <w:rsid w:val="005160F9"/>
    <w:rsid w:val="00547353"/>
    <w:rsid w:val="0056023C"/>
    <w:rsid w:val="005A09E6"/>
    <w:rsid w:val="005B6097"/>
    <w:rsid w:val="006029B0"/>
    <w:rsid w:val="006072E3"/>
    <w:rsid w:val="00624C50"/>
    <w:rsid w:val="00642025"/>
    <w:rsid w:val="00655B97"/>
    <w:rsid w:val="006F108B"/>
    <w:rsid w:val="006F6578"/>
    <w:rsid w:val="00706EEF"/>
    <w:rsid w:val="00707E71"/>
    <w:rsid w:val="0071137F"/>
    <w:rsid w:val="007458DA"/>
    <w:rsid w:val="007629B5"/>
    <w:rsid w:val="007903D1"/>
    <w:rsid w:val="007F1AF2"/>
    <w:rsid w:val="007F1F1A"/>
    <w:rsid w:val="00812D0C"/>
    <w:rsid w:val="0086565A"/>
    <w:rsid w:val="0091004D"/>
    <w:rsid w:val="00930132"/>
    <w:rsid w:val="00936122"/>
    <w:rsid w:val="00980F2D"/>
    <w:rsid w:val="009A72F5"/>
    <w:rsid w:val="009B5C4A"/>
    <w:rsid w:val="009B5F02"/>
    <w:rsid w:val="009D1EFA"/>
    <w:rsid w:val="009E7619"/>
    <w:rsid w:val="00A00CBF"/>
    <w:rsid w:val="00A30E81"/>
    <w:rsid w:val="00A52A98"/>
    <w:rsid w:val="00A77EC1"/>
    <w:rsid w:val="00A846F4"/>
    <w:rsid w:val="00A86555"/>
    <w:rsid w:val="00AF6153"/>
    <w:rsid w:val="00B02B29"/>
    <w:rsid w:val="00B06FDA"/>
    <w:rsid w:val="00B203D8"/>
    <w:rsid w:val="00B20F85"/>
    <w:rsid w:val="00B541BA"/>
    <w:rsid w:val="00BA308B"/>
    <w:rsid w:val="00BB0447"/>
    <w:rsid w:val="00BB2398"/>
    <w:rsid w:val="00BB3A89"/>
    <w:rsid w:val="00BC3185"/>
    <w:rsid w:val="00BD28A5"/>
    <w:rsid w:val="00C00482"/>
    <w:rsid w:val="00C04F23"/>
    <w:rsid w:val="00C9655B"/>
    <w:rsid w:val="00CA2F22"/>
    <w:rsid w:val="00CA40A9"/>
    <w:rsid w:val="00CB2A15"/>
    <w:rsid w:val="00CE7700"/>
    <w:rsid w:val="00D447B9"/>
    <w:rsid w:val="00D5072B"/>
    <w:rsid w:val="00D7447A"/>
    <w:rsid w:val="00D74B4B"/>
    <w:rsid w:val="00D96A66"/>
    <w:rsid w:val="00DA25D3"/>
    <w:rsid w:val="00DA3265"/>
    <w:rsid w:val="00E04E34"/>
    <w:rsid w:val="00E15E74"/>
    <w:rsid w:val="00E21284"/>
    <w:rsid w:val="00E317FB"/>
    <w:rsid w:val="00E32224"/>
    <w:rsid w:val="00E64AEA"/>
    <w:rsid w:val="00EB5CBB"/>
    <w:rsid w:val="00EB6D87"/>
    <w:rsid w:val="00ED2642"/>
    <w:rsid w:val="00EF33A9"/>
    <w:rsid w:val="00F11F0A"/>
    <w:rsid w:val="00F26075"/>
    <w:rsid w:val="00F45147"/>
    <w:rsid w:val="00F87CF9"/>
    <w:rsid w:val="00FA7BCF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FBB4"/>
  <w15:docId w15:val="{4C980B93-9DDC-4C91-8D35-9058CA5A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E34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E04E34"/>
    <w:rPr>
      <w:sz w:val="24"/>
      <w:lang w:val="en-US"/>
    </w:rPr>
  </w:style>
  <w:style w:type="character" w:customStyle="1" w:styleId="apple-converted-space">
    <w:name w:val="apple-converted-space"/>
    <w:basedOn w:val="Fontepargpadro"/>
    <w:rsid w:val="00374816"/>
  </w:style>
  <w:style w:type="character" w:styleId="Hyperlink">
    <w:name w:val="Hyperlink"/>
    <w:basedOn w:val="Fontepargpadro"/>
    <w:uiPriority w:val="99"/>
    <w:unhideWhenUsed/>
    <w:rsid w:val="004A56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6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B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8BD3-38E3-4DF5-B020-27F2BDA6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 Veiga</dc:creator>
  <cp:lastModifiedBy>Usuário do Windows</cp:lastModifiedBy>
  <cp:revision>3</cp:revision>
  <cp:lastPrinted>2019-01-24T11:59:00Z</cp:lastPrinted>
  <dcterms:created xsi:type="dcterms:W3CDTF">2025-02-03T15:42:00Z</dcterms:created>
  <dcterms:modified xsi:type="dcterms:W3CDTF">2026-03-17T13:43:00Z</dcterms:modified>
</cp:coreProperties>
</file>