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2C3C8E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1CA9AAA1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CAMARA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2A7EFC75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F17F76">
        <w:rPr>
          <w:rFonts w:ascii="Times New Roman" w:hAnsi="Times New Roman" w:cs="Times New Roman"/>
          <w:b/>
          <w:bCs/>
          <w:sz w:val="24"/>
          <w:szCs w:val="24"/>
        </w:rPr>
        <w:t>JÚNIOR DE SALETE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7A193E26" w:rsidR="00A94660" w:rsidRPr="002C3C8E" w:rsidRDefault="00C001C7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 N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° </w:t>
      </w:r>
      <w:r w:rsidR="00F17F76">
        <w:rPr>
          <w:rFonts w:ascii="Times New Roman" w:hAnsi="Times New Roman" w:cs="Times New Roman"/>
          <w:b/>
          <w:bCs/>
          <w:color w:val="000000" w:themeColor="text1"/>
        </w:rPr>
        <w:t>17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B37AF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F17F76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F17F76">
        <w:rPr>
          <w:rFonts w:ascii="Times New Roman" w:hAnsi="Times New Roman" w:cs="Times New Roman"/>
          <w:color w:val="000000" w:themeColor="text1"/>
        </w:rPr>
        <w:t>09</w:t>
      </w:r>
      <w:r w:rsidR="009B37AF">
        <w:rPr>
          <w:rFonts w:ascii="Times New Roman" w:hAnsi="Times New Roman" w:cs="Times New Roman"/>
          <w:color w:val="000000" w:themeColor="text1"/>
        </w:rPr>
        <w:t xml:space="preserve"> de </w:t>
      </w:r>
      <w:r w:rsidR="00F17F76">
        <w:rPr>
          <w:rFonts w:ascii="Times New Roman" w:hAnsi="Times New Roman" w:cs="Times New Roman"/>
          <w:color w:val="000000" w:themeColor="text1"/>
        </w:rPr>
        <w:t>setembr</w:t>
      </w:r>
      <w:r w:rsidR="009B37AF">
        <w:rPr>
          <w:rFonts w:ascii="Times New Roman" w:hAnsi="Times New Roman" w:cs="Times New Roman"/>
          <w:color w:val="000000" w:themeColor="text1"/>
        </w:rPr>
        <w:t>o</w:t>
      </w:r>
      <w:r w:rsidR="00D02D5D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>de 2025</w:t>
      </w:r>
      <w:r w:rsidR="00D02D5D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4E22A550" w14:textId="77777777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0A10D1" w14:textId="6366B5AA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F17F76" w:rsidRPr="00F17F7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Conce</w:t>
      </w:r>
      <w:r w:rsidR="00D019C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ssão de</w:t>
      </w:r>
      <w:r w:rsidR="00F17F76" w:rsidRPr="00F17F7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Voto de Aplausos</w:t>
      </w:r>
      <w:r w:rsidR="00F17F7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</w:p>
    <w:p w14:paraId="027BD011" w14:textId="1B44405B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B1AF53F" w14:textId="142EE5A1" w:rsidR="00927857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</w:t>
      </w:r>
      <w:r w:rsidR="00F17F7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s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Vereador</w:t>
      </w:r>
      <w:r w:rsidR="00F17F7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es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que </w:t>
      </w:r>
      <w:r w:rsidR="00F17F76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este subscreve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, no uso de suas atribuições legais e regimentais, vem, respeitosamente, requerer,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F17F7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concedido VOTO DE APLAUSOS à escola João Cavalcante Petribú pelos 50 anos de sua fundação no município do Carpina bem como à banda musical pelos 20 anos de trabalho na formação de músicos da nossa cidade.  </w:t>
      </w:r>
    </w:p>
    <w:p w14:paraId="4148CF18" w14:textId="77777777" w:rsidR="00F17F76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                                 </w:t>
      </w:r>
    </w:p>
    <w:p w14:paraId="1ECB2B0F" w14:textId="662C01AA" w:rsidR="001669C7" w:rsidRPr="001669C7" w:rsidRDefault="001669C7" w:rsidP="00F17F7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 w:rsidRPr="001669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4B264A39" w14:textId="77777777" w:rsidR="00F17F76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</w:t>
      </w:r>
    </w:p>
    <w:p w14:paraId="19C2DA6D" w14:textId="210154FE" w:rsidR="00A94660" w:rsidRPr="001669C7" w:rsidRDefault="00892524" w:rsidP="00D019C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2F4BB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="002F4BB4"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4A08E294" w14:textId="1C1837E9" w:rsidR="00A94660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55A63E46" w14:textId="77777777" w:rsidR="00820D9D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2C3C8E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2C3C8E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5B222BB4" w:rsidR="00ED7D15" w:rsidRPr="002C3C8E" w:rsidRDefault="00F17F76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JÚNIOR DE SALETE</w:t>
      </w:r>
    </w:p>
    <w:p w14:paraId="51E91372" w14:textId="48F376E0" w:rsidR="00A94660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p w14:paraId="3F244B16" w14:textId="6E61716B" w:rsidR="00F17F76" w:rsidRDefault="00F17F76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48FB53" w14:textId="29DE76E5" w:rsidR="00F17F76" w:rsidRDefault="00F17F76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87BE6" w14:textId="77777777" w:rsidR="00F17F76" w:rsidRDefault="00F17F76" w:rsidP="00F17F76">
      <w:pPr>
        <w:spacing w:after="0" w:line="240" w:lineRule="auto"/>
        <w:jc w:val="center"/>
      </w:pPr>
      <w:r>
        <w:t>_________________________________________________</w:t>
      </w:r>
    </w:p>
    <w:p w14:paraId="10D87AE4" w14:textId="1EF204A5" w:rsidR="00F17F76" w:rsidRPr="00F17F76" w:rsidRDefault="00F17F76" w:rsidP="00F17F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7F76">
        <w:rPr>
          <w:rFonts w:ascii="Times New Roman" w:hAnsi="Times New Roman" w:cs="Times New Roman"/>
          <w:b/>
          <w:bCs/>
        </w:rPr>
        <w:t>DR. PAULO FERNANDO</w:t>
      </w:r>
    </w:p>
    <w:p w14:paraId="658CE342" w14:textId="48F23E4C" w:rsidR="00F17F76" w:rsidRDefault="00D019C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14:paraId="104CD609" w14:textId="77777777" w:rsidR="00D019C0" w:rsidRPr="002C3C8E" w:rsidRDefault="00D019C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019C0" w:rsidRPr="002C3C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1688" w14:textId="77777777" w:rsidR="006663D3" w:rsidRDefault="006663D3" w:rsidP="00930475">
      <w:pPr>
        <w:spacing w:after="0" w:line="240" w:lineRule="auto"/>
      </w:pPr>
      <w:r>
        <w:separator/>
      </w:r>
    </w:p>
  </w:endnote>
  <w:endnote w:type="continuationSeparator" w:id="0">
    <w:p w14:paraId="055BFADB" w14:textId="77777777" w:rsidR="006663D3" w:rsidRDefault="006663D3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D5AC" w14:textId="77777777" w:rsidR="006663D3" w:rsidRDefault="006663D3" w:rsidP="00930475">
      <w:pPr>
        <w:spacing w:after="0" w:line="240" w:lineRule="auto"/>
      </w:pPr>
      <w:r>
        <w:separator/>
      </w:r>
    </w:p>
  </w:footnote>
  <w:footnote w:type="continuationSeparator" w:id="0">
    <w:p w14:paraId="44824E12" w14:textId="77777777" w:rsidR="006663D3" w:rsidRDefault="006663D3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669C7"/>
    <w:rsid w:val="00283426"/>
    <w:rsid w:val="002C3C8E"/>
    <w:rsid w:val="002D3D79"/>
    <w:rsid w:val="002F4BB4"/>
    <w:rsid w:val="002F55A8"/>
    <w:rsid w:val="003454B7"/>
    <w:rsid w:val="003D7D31"/>
    <w:rsid w:val="004241BE"/>
    <w:rsid w:val="004433AF"/>
    <w:rsid w:val="004526EC"/>
    <w:rsid w:val="00465CC0"/>
    <w:rsid w:val="004C5E0B"/>
    <w:rsid w:val="004D64CC"/>
    <w:rsid w:val="00502082"/>
    <w:rsid w:val="00582C67"/>
    <w:rsid w:val="005F67EA"/>
    <w:rsid w:val="00630385"/>
    <w:rsid w:val="00631A7A"/>
    <w:rsid w:val="00637084"/>
    <w:rsid w:val="0066059E"/>
    <w:rsid w:val="006663D3"/>
    <w:rsid w:val="00683886"/>
    <w:rsid w:val="0076509A"/>
    <w:rsid w:val="007D00A5"/>
    <w:rsid w:val="007F74E8"/>
    <w:rsid w:val="00820D9D"/>
    <w:rsid w:val="00892524"/>
    <w:rsid w:val="00893BFF"/>
    <w:rsid w:val="008B6A8C"/>
    <w:rsid w:val="008C6482"/>
    <w:rsid w:val="008E3FB1"/>
    <w:rsid w:val="0090176E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D019C0"/>
    <w:rsid w:val="00D02D5D"/>
    <w:rsid w:val="00D94EBA"/>
    <w:rsid w:val="00DA03EC"/>
    <w:rsid w:val="00DA2E82"/>
    <w:rsid w:val="00DA4ACF"/>
    <w:rsid w:val="00DC1AF0"/>
    <w:rsid w:val="00DD671E"/>
    <w:rsid w:val="00E84A40"/>
    <w:rsid w:val="00ED7D15"/>
    <w:rsid w:val="00F17F76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AE78-66FE-4E58-B305-165AC460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2025-09-09T11:47:00Z</dcterms:created>
  <dcterms:modified xsi:type="dcterms:W3CDTF">2025-09-09T11:47:00Z</dcterms:modified>
</cp:coreProperties>
</file>