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7624FE">
      <w:pPr>
        <w:spacing w:after="0"/>
        <w:rPr>
          <w:rFonts w:ascii="Times New Roman" w:hAnsi="Times New Roman" w:cs="Times New Roman"/>
        </w:rPr>
      </w:pPr>
    </w:p>
    <w:p w14:paraId="76CAA988" w14:textId="03AEDED3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</w:t>
      </w:r>
      <w:r w:rsidR="00054407">
        <w:rPr>
          <w:rFonts w:ascii="Arial" w:hAnsi="Arial" w:cs="Arial"/>
        </w:rPr>
        <w:t>Â</w:t>
      </w:r>
      <w:r w:rsidRPr="00FD1651">
        <w:rPr>
          <w:rFonts w:ascii="Arial" w:hAnsi="Arial" w:cs="Arial"/>
        </w:rPr>
        <w:t>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34FB9724" w:rsidR="00A94660" w:rsidRDefault="004838E4" w:rsidP="004838E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N° 03/2025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891E66" w:rsidRDefault="002F4BB4" w:rsidP="002F4BB4">
      <w:pPr>
        <w:pStyle w:val="SemEspaamento"/>
        <w:rPr>
          <w:rFonts w:ascii="Arial" w:hAnsi="Arial" w:cs="Arial"/>
          <w:sz w:val="28"/>
          <w:szCs w:val="28"/>
        </w:rPr>
      </w:pPr>
    </w:p>
    <w:p w14:paraId="4E22A550" w14:textId="2C6F3935" w:rsidR="00A94660" w:rsidRPr="007624FE" w:rsidRDefault="00B67480" w:rsidP="00B67480">
      <w:pPr>
        <w:jc w:val="right"/>
        <w:rPr>
          <w:rFonts w:ascii="Arial" w:hAnsi="Arial" w:cs="Arial"/>
        </w:rPr>
      </w:pPr>
      <w:r w:rsidRPr="007624FE">
        <w:rPr>
          <w:rFonts w:ascii="Arial" w:hAnsi="Arial" w:cs="Arial"/>
        </w:rPr>
        <w:t xml:space="preserve">                               </w:t>
      </w:r>
      <w:r w:rsidR="004838E4" w:rsidRPr="007624FE">
        <w:rPr>
          <w:rFonts w:ascii="Arial" w:hAnsi="Arial" w:cs="Arial"/>
        </w:rPr>
        <w:t>Denomina-se Rua Valdemir Crist</w:t>
      </w:r>
      <w:r w:rsidRPr="007624FE">
        <w:rPr>
          <w:rFonts w:ascii="Arial" w:hAnsi="Arial" w:cs="Arial"/>
        </w:rPr>
        <w:t>óvão Pereira, a 1º travessa, à direita da Rua Filhas de Santana, no bairro Madre Rosa.</w:t>
      </w:r>
      <w:r w:rsidR="004838E4" w:rsidRPr="007624FE">
        <w:rPr>
          <w:rFonts w:ascii="Arial" w:hAnsi="Arial" w:cs="Arial"/>
        </w:rPr>
        <w:t xml:space="preserve"> </w:t>
      </w:r>
    </w:p>
    <w:p w14:paraId="41341CCF" w14:textId="41F27561" w:rsidR="00A94660" w:rsidRPr="007624FE" w:rsidRDefault="00A94660" w:rsidP="00B67480">
      <w:pPr>
        <w:rPr>
          <w:rFonts w:ascii="Arial" w:hAnsi="Arial" w:cs="Arial"/>
        </w:rPr>
      </w:pPr>
    </w:p>
    <w:p w14:paraId="586A9F14" w14:textId="46DDCB63" w:rsidR="00B67480" w:rsidRPr="007624FE" w:rsidRDefault="00B67480" w:rsidP="00B67480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>Art. 1.</w:t>
      </w:r>
      <w:r w:rsidRPr="007624FE">
        <w:rPr>
          <w:rFonts w:ascii="Arial" w:hAnsi="Arial" w:cs="Arial"/>
        </w:rPr>
        <w:t xml:space="preserve"> </w:t>
      </w:r>
      <w:r w:rsidRPr="007624FE">
        <w:rPr>
          <w:rFonts w:ascii="Arial" w:hAnsi="Arial" w:cs="Arial"/>
        </w:rPr>
        <w:t>Denomina-se Rua Valdemir Cristóvão Pereira, a 1º travessa, à direita da Rua Filhas de Santana, no bairro Madre Rosa.</w:t>
      </w:r>
    </w:p>
    <w:p w14:paraId="45D06045" w14:textId="6609FF98" w:rsidR="00B67480" w:rsidRPr="007624FE" w:rsidRDefault="00B67480" w:rsidP="00B67480">
      <w:pPr>
        <w:rPr>
          <w:rFonts w:ascii="Arial" w:hAnsi="Arial" w:cs="Arial"/>
        </w:rPr>
      </w:pPr>
    </w:p>
    <w:p w14:paraId="289F63D4" w14:textId="17687788" w:rsidR="00B67480" w:rsidRPr="007624FE" w:rsidRDefault="00B67480" w:rsidP="00B67480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</w:t>
      </w:r>
      <w:r w:rsidRPr="007624FE">
        <w:rPr>
          <w:rFonts w:ascii="Arial" w:hAnsi="Arial" w:cs="Arial"/>
          <w:b/>
          <w:bCs/>
        </w:rPr>
        <w:t>2</w:t>
      </w:r>
      <w:r w:rsidRPr="007624FE">
        <w:rPr>
          <w:rFonts w:ascii="Arial" w:hAnsi="Arial" w:cs="Arial"/>
          <w:b/>
          <w:bCs/>
        </w:rPr>
        <w:t>.</w:t>
      </w:r>
      <w:r w:rsidRPr="007624FE">
        <w:rPr>
          <w:rFonts w:ascii="Arial" w:hAnsi="Arial" w:cs="Arial"/>
          <w:b/>
          <w:bCs/>
        </w:rPr>
        <w:t xml:space="preserve"> </w:t>
      </w:r>
      <w:r w:rsidRPr="007624FE">
        <w:rPr>
          <w:rFonts w:ascii="Arial" w:hAnsi="Arial" w:cs="Arial"/>
        </w:rPr>
        <w:t>Revogam se todas as disposições ao contrário.</w:t>
      </w:r>
    </w:p>
    <w:p w14:paraId="1DBE664A" w14:textId="2C66DC1B" w:rsidR="00B67480" w:rsidRPr="007624FE" w:rsidRDefault="00B67480" w:rsidP="00B67480">
      <w:pPr>
        <w:rPr>
          <w:rFonts w:ascii="Arial" w:hAnsi="Arial" w:cs="Arial"/>
        </w:rPr>
      </w:pPr>
    </w:p>
    <w:p w14:paraId="11539A52" w14:textId="05EC31F3" w:rsidR="00000BA6" w:rsidRPr="007624FE" w:rsidRDefault="00000BA6" w:rsidP="00000BA6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</w:t>
      </w:r>
      <w:r w:rsidRPr="007624FE">
        <w:rPr>
          <w:rFonts w:ascii="Arial" w:hAnsi="Arial" w:cs="Arial"/>
          <w:b/>
          <w:bCs/>
        </w:rPr>
        <w:t>3</w:t>
      </w:r>
      <w:r w:rsidRPr="007624FE">
        <w:rPr>
          <w:rFonts w:ascii="Arial" w:hAnsi="Arial" w:cs="Arial"/>
          <w:b/>
          <w:bCs/>
        </w:rPr>
        <w:t xml:space="preserve">. </w:t>
      </w:r>
      <w:r w:rsidRPr="007624FE">
        <w:rPr>
          <w:rFonts w:ascii="Arial" w:hAnsi="Arial" w:cs="Arial"/>
        </w:rPr>
        <w:t>Esta lei entra em vigor na data de sua publicação.</w:t>
      </w:r>
    </w:p>
    <w:p w14:paraId="0D8DDCE3" w14:textId="0D65AF84" w:rsidR="00B67480" w:rsidRPr="007624FE" w:rsidRDefault="00B67480" w:rsidP="00B67480">
      <w:pPr>
        <w:rPr>
          <w:rFonts w:ascii="Arial" w:hAnsi="Arial" w:cs="Arial"/>
        </w:rPr>
      </w:pPr>
    </w:p>
    <w:p w14:paraId="24599A3A" w14:textId="2974EED4" w:rsidR="002F55A8" w:rsidRPr="007624FE" w:rsidRDefault="002F4BB4" w:rsidP="00B674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5D88ACBA" w14:textId="4E578577" w:rsidR="00891E66" w:rsidRPr="007624FE" w:rsidRDefault="007624FE" w:rsidP="00891E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</w:t>
      </w:r>
      <w:r w:rsidR="00000BA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O projeto de lei propõe a nomeação de uma rua em carpina em homenagem ao </w:t>
      </w:r>
      <w:r w:rsidR="00000BA6"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Sr. Valdemir Cristóvão Pereira</w:t>
      </w:r>
      <w:r w:rsidR="00000BA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, um dos primeiros moradores do bairro Madre Rosa, onde construiu a sua primeira residência no local no ano de 1985, casado com Severina </w:t>
      </w:r>
      <w:r w:rsidR="00891E66" w:rsidRPr="007624FE">
        <w:rPr>
          <w:rFonts w:ascii="Arial" w:eastAsia="Times New Roman" w:hAnsi="Arial" w:cs="Arial"/>
          <w:kern w:val="0"/>
          <w:lang w:eastAsia="pt-BR"/>
          <w14:ligatures w14:val="none"/>
        </w:rPr>
        <w:t>Emídio</w:t>
      </w:r>
      <w:r w:rsidR="00000BA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 Pereira com quem teve quatro filhos</w:t>
      </w:r>
      <w:r w:rsidR="00891E6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 3 homens e 1 mulher, trabalhou durante muitos anos como servente de pedreiro e depois passou a vender frutas na feira de Carpina, muito querido por seus vizinhos e amigos e pessoas daquele bairro, veio a óbito no dia 18/01/2018.</w:t>
      </w:r>
    </w:p>
    <w:p w14:paraId="04E1937D" w14:textId="620E8C4A" w:rsidR="00FD1651" w:rsidRPr="00FD1651" w:rsidRDefault="007624FE" w:rsidP="007624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</w:t>
      </w:r>
      <w:r w:rsidR="00891E6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Ao nomear uma rua em homenagem ao </w:t>
      </w:r>
      <w:r w:rsidR="00891E66"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Sr. Valdemir Cristóvão </w:t>
      </w:r>
      <w:r w:rsidR="006F1574"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Pereira, </w:t>
      </w:r>
      <w:r w:rsidR="006F1574" w:rsidRPr="006F1574">
        <w:rPr>
          <w:rFonts w:ascii="Arial" w:eastAsia="Times New Roman" w:hAnsi="Arial" w:cs="Arial"/>
          <w:kern w:val="0"/>
          <w:lang w:eastAsia="pt-BR"/>
          <w14:ligatures w14:val="none"/>
        </w:rPr>
        <w:t>estamos</w:t>
      </w:r>
      <w:r w:rsidR="00891E6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reconhecendo sua importância e seu legado na comunidade sua vida e suas realizações serviram de inspiração para gerações futuras incentivando o compromisso</w:t>
      </w:r>
      <w:r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 em prol do bem estar de todos,</w:t>
      </w:r>
    </w:p>
    <w:p w14:paraId="19C2DA6D" w14:textId="1401009D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Assim, diante do exposto, solicito o apoio dos nobres pares para aprovação deste </w:t>
      </w:r>
      <w:r w:rsidR="007624FE">
        <w:rPr>
          <w:rFonts w:ascii="Arial" w:eastAsia="Times New Roman" w:hAnsi="Arial" w:cs="Arial"/>
          <w:kern w:val="0"/>
          <w:lang w:eastAsia="pt-BR"/>
          <w14:ligatures w14:val="none"/>
        </w:rPr>
        <w:t>projeto de lei.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54A1A2B6" w14:textId="0581453B" w:rsidR="00A94660" w:rsidRPr="00FD1651" w:rsidRDefault="00A94660" w:rsidP="007624FE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E47E" w14:textId="77777777" w:rsidR="00807387" w:rsidRDefault="00807387" w:rsidP="00930475">
      <w:pPr>
        <w:spacing w:after="0" w:line="240" w:lineRule="auto"/>
      </w:pPr>
      <w:r>
        <w:separator/>
      </w:r>
    </w:p>
  </w:endnote>
  <w:endnote w:type="continuationSeparator" w:id="0">
    <w:p w14:paraId="491570F4" w14:textId="77777777" w:rsidR="00807387" w:rsidRDefault="00807387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BC05" w14:textId="77777777" w:rsidR="00807387" w:rsidRDefault="00807387" w:rsidP="00930475">
      <w:pPr>
        <w:spacing w:after="0" w:line="240" w:lineRule="auto"/>
      </w:pPr>
      <w:r>
        <w:separator/>
      </w:r>
    </w:p>
  </w:footnote>
  <w:footnote w:type="continuationSeparator" w:id="0">
    <w:p w14:paraId="5E5B9340" w14:textId="77777777" w:rsidR="00807387" w:rsidRDefault="00807387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00BA6"/>
    <w:rsid w:val="00011D1E"/>
    <w:rsid w:val="00054407"/>
    <w:rsid w:val="000C5C0B"/>
    <w:rsid w:val="00283426"/>
    <w:rsid w:val="002D3D79"/>
    <w:rsid w:val="002F4BB4"/>
    <w:rsid w:val="002F55A8"/>
    <w:rsid w:val="003D7D31"/>
    <w:rsid w:val="004526EC"/>
    <w:rsid w:val="00465CC0"/>
    <w:rsid w:val="004838E4"/>
    <w:rsid w:val="004C5E0B"/>
    <w:rsid w:val="004D64CC"/>
    <w:rsid w:val="00555312"/>
    <w:rsid w:val="005E3941"/>
    <w:rsid w:val="00637084"/>
    <w:rsid w:val="00683886"/>
    <w:rsid w:val="006F1574"/>
    <w:rsid w:val="007624FE"/>
    <w:rsid w:val="00794B45"/>
    <w:rsid w:val="007D00A5"/>
    <w:rsid w:val="00807387"/>
    <w:rsid w:val="00891E66"/>
    <w:rsid w:val="00892524"/>
    <w:rsid w:val="008929D7"/>
    <w:rsid w:val="008B6A8C"/>
    <w:rsid w:val="008C6482"/>
    <w:rsid w:val="0090176E"/>
    <w:rsid w:val="009173B2"/>
    <w:rsid w:val="00930475"/>
    <w:rsid w:val="00A94660"/>
    <w:rsid w:val="00B67480"/>
    <w:rsid w:val="00B92367"/>
    <w:rsid w:val="00BD6F73"/>
    <w:rsid w:val="00C30619"/>
    <w:rsid w:val="00DA03EC"/>
    <w:rsid w:val="00DA4ACF"/>
    <w:rsid w:val="00DC1AF0"/>
    <w:rsid w:val="00EB016C"/>
    <w:rsid w:val="00ED7D15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3</cp:revision>
  <cp:lastPrinted>2025-04-14T00:55:00Z</cp:lastPrinted>
  <dcterms:created xsi:type="dcterms:W3CDTF">2025-08-22T13:44:00Z</dcterms:created>
  <dcterms:modified xsi:type="dcterms:W3CDTF">2025-08-22T13:46:00Z</dcterms:modified>
</cp:coreProperties>
</file>