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5622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73172B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CARPINA - PERNAMBUCO</w:t>
      </w:r>
    </w:p>
    <w:p w14:paraId="7B4C84AA" w14:textId="77777777" w:rsidR="005C23F2" w:rsidRPr="005C23F2" w:rsidRDefault="005C23F2" w:rsidP="005C23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VEREADOR JUNIOR DE SALETE</w:t>
      </w:r>
    </w:p>
    <w:p w14:paraId="418A68DD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E5D0E8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8C4055" w14:textId="02A45EB3" w:rsidR="005C23F2" w:rsidRPr="005C23F2" w:rsidRDefault="005C23F2" w:rsidP="005C23F2">
      <w:pPr>
        <w:spacing w:after="0" w:line="278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</w:t>
      </w: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N°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/2025                          Carpina,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2025</w:t>
      </w:r>
    </w:p>
    <w:p w14:paraId="7B8CADA7" w14:textId="77777777" w:rsidR="005C23F2" w:rsidRPr="005C23F2" w:rsidRDefault="005C23F2" w:rsidP="005C23F2">
      <w:pPr>
        <w:spacing w:after="0" w:line="278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EEE962" w14:textId="77777777" w:rsidR="005C23F2" w:rsidRPr="005C23F2" w:rsidRDefault="005C23F2" w:rsidP="005C23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7C4F6A" w14:textId="77777777" w:rsidR="005C23F2" w:rsidRPr="005C23F2" w:rsidRDefault="005C23F2" w:rsidP="005C23F2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FF3DD2" w14:textId="5320D42E" w:rsidR="005C23F2" w:rsidRPr="005C23F2" w:rsidRDefault="005C23F2" w:rsidP="005C23F2">
      <w:pPr>
        <w:spacing w:line="278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Assunto: </w:t>
      </w: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Voto de Aplausos </w:t>
      </w:r>
    </w:p>
    <w:p w14:paraId="47F3707D" w14:textId="77777777" w:rsidR="005C23F2" w:rsidRPr="005C23F2" w:rsidRDefault="005C23F2" w:rsidP="005C23F2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F4506" w14:textId="4B167F96" w:rsidR="005C23F2" w:rsidRPr="005C23F2" w:rsidRDefault="005C23F2" w:rsidP="005C23F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que este subscreve, no uso de suas atribuições legais e regimentais, vem respeitosamente requerer, após ouvido o Plenário desta Casa, que seja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concedido VOTO DE APLAUSOS ao Ilmo. Sr. Jorginho Lapa,</w:t>
      </w:r>
      <w:r w:rsidR="00025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Diretor Presidente da A</w:t>
      </w:r>
      <w:r w:rsidR="000251F5">
        <w:rPr>
          <w:rFonts w:ascii="Times New Roman" w:eastAsia="Times New Roman" w:hAnsi="Times New Roman" w:cs="Times New Roman"/>
          <w:sz w:val="24"/>
          <w:szCs w:val="24"/>
          <w:lang w:eastAsia="pt-BR"/>
        </w:rPr>
        <w:t>utarquia de trânsito, transporte e segurança pública do município</w:t>
      </w:r>
      <w:r w:rsidR="000251F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excelente desempenho e trabalho desenvolvido durante o São João bem como no dia a dia de nossa cidade</w:t>
      </w:r>
      <w:r w:rsidR="000251F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77DA4F" w14:textId="77777777" w:rsidR="005C23F2" w:rsidRPr="005C23F2" w:rsidRDefault="005C23F2" w:rsidP="005C23F2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EEE74" w14:textId="77777777" w:rsidR="005C23F2" w:rsidRPr="005C23F2" w:rsidRDefault="005C23F2" w:rsidP="005C23F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 Oral</w:t>
      </w:r>
    </w:p>
    <w:p w14:paraId="340EA565" w14:textId="77777777" w:rsidR="005C23F2" w:rsidRPr="005C23F2" w:rsidRDefault="005C23F2" w:rsidP="005C23F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30EBD195" w14:textId="77777777" w:rsidR="005C23F2" w:rsidRPr="005C23F2" w:rsidRDefault="005C23F2" w:rsidP="005C23F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D41C51" w14:textId="77777777" w:rsidR="005C23F2" w:rsidRPr="005C23F2" w:rsidRDefault="005C23F2" w:rsidP="005C23F2">
      <w:pPr>
        <w:spacing w:line="27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Respeitosamente,</w:t>
      </w:r>
    </w:p>
    <w:p w14:paraId="214F2B71" w14:textId="77777777" w:rsidR="005C23F2" w:rsidRPr="005C23F2" w:rsidRDefault="005C23F2" w:rsidP="005C23F2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42439F" w14:textId="77777777" w:rsidR="005C23F2" w:rsidRPr="005C23F2" w:rsidRDefault="005C23F2" w:rsidP="005C23F2">
      <w:pPr>
        <w:spacing w:after="0" w:line="278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292619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14:paraId="67A73FF5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JUNIOR DE SALETE</w:t>
      </w:r>
    </w:p>
    <w:p w14:paraId="164D80A9" w14:textId="77777777" w:rsidR="005C23F2" w:rsidRPr="005C23F2" w:rsidRDefault="005C23F2" w:rsidP="005C23F2">
      <w:pPr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3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612B7F20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8107" w14:textId="77777777" w:rsidR="00D63C0A" w:rsidRDefault="0002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732D17F" wp14:editId="139BA625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F2"/>
    <w:rsid w:val="000251F5"/>
    <w:rsid w:val="005C23F2"/>
    <w:rsid w:val="009430DF"/>
    <w:rsid w:val="00C86CB3"/>
    <w:rsid w:val="00D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2365"/>
  <w15:chartTrackingRefBased/>
  <w15:docId w15:val="{8EA23D0D-9706-4FF5-B7CA-CCD030E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2025-08-13T16:19:00Z</dcterms:created>
  <dcterms:modified xsi:type="dcterms:W3CDTF">2025-08-13T16:37:00Z</dcterms:modified>
</cp:coreProperties>
</file>