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26CC" w14:textId="77777777" w:rsidR="001C02FD" w:rsidRPr="004526EC" w:rsidRDefault="001C02FD" w:rsidP="00581C9A">
      <w:pPr>
        <w:spacing w:after="0"/>
        <w:rPr>
          <w:rFonts w:ascii="Times New Roman" w:hAnsi="Times New Roman" w:cs="Times New Roman"/>
        </w:rPr>
      </w:pPr>
    </w:p>
    <w:p w14:paraId="73C845C9" w14:textId="01FE2E5E" w:rsidR="001C02FD" w:rsidRPr="002F4BB4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</w:t>
      </w:r>
      <w:r w:rsidR="00581C9A">
        <w:rPr>
          <w:rFonts w:ascii="Times New Roman" w:hAnsi="Times New Roman" w:cs="Times New Roman"/>
        </w:rPr>
        <w:t>Â</w:t>
      </w:r>
      <w:r w:rsidRPr="002F4BB4">
        <w:rPr>
          <w:rFonts w:ascii="Times New Roman" w:hAnsi="Times New Roman" w:cs="Times New Roman"/>
        </w:rPr>
        <w:t>MARA MUNICIPAL DE CARPINA - PERNAMBUCO</w:t>
      </w:r>
    </w:p>
    <w:p w14:paraId="652A1C84" w14:textId="35BEA468" w:rsidR="001C02FD" w:rsidRPr="002F4BB4" w:rsidRDefault="001C02FD" w:rsidP="001C02FD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  <w:szCs w:val="24"/>
        </w:rPr>
        <w:t>GABINETE D</w:t>
      </w:r>
      <w:r w:rsidR="0021541E">
        <w:rPr>
          <w:rFonts w:ascii="Times New Roman" w:hAnsi="Times New Roman" w:cs="Times New Roman"/>
          <w:sz w:val="24"/>
          <w:szCs w:val="24"/>
        </w:rPr>
        <w:t>O</w:t>
      </w:r>
      <w:r w:rsidRPr="002F4BB4">
        <w:rPr>
          <w:rFonts w:ascii="Times New Roman" w:hAnsi="Times New Roman" w:cs="Times New Roman"/>
          <w:sz w:val="24"/>
          <w:szCs w:val="24"/>
        </w:rPr>
        <w:t>VEREADOR</w:t>
      </w:r>
      <w:r w:rsidR="0021541E">
        <w:rPr>
          <w:rFonts w:ascii="Times New Roman" w:hAnsi="Times New Roman" w:cs="Times New Roman"/>
          <w:sz w:val="24"/>
          <w:szCs w:val="24"/>
        </w:rPr>
        <w:t xml:space="preserve"> </w:t>
      </w:r>
      <w:r w:rsidR="00857303">
        <w:rPr>
          <w:rFonts w:ascii="Times New Roman" w:hAnsi="Times New Roman" w:cs="Times New Roman"/>
          <w:sz w:val="24"/>
          <w:szCs w:val="24"/>
        </w:rPr>
        <w:t>VÉI DO ÔNIBUS</w:t>
      </w:r>
    </w:p>
    <w:p w14:paraId="1B94CE65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36BEB562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4D414F63" w14:textId="1ED1D34D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Pr="004526EC">
        <w:rPr>
          <w:rFonts w:ascii="Times New Roman" w:hAnsi="Times New Roman" w:cs="Times New Roman"/>
        </w:rPr>
        <w:t xml:space="preserve"> N° </w:t>
      </w:r>
      <w:r w:rsidR="00A7600F">
        <w:rPr>
          <w:rFonts w:ascii="Times New Roman" w:hAnsi="Times New Roman" w:cs="Times New Roman"/>
        </w:rPr>
        <w:t>10</w:t>
      </w:r>
      <w:r w:rsidRPr="004526EC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025                         </w:t>
      </w:r>
      <w:r w:rsidRPr="004526EC">
        <w:rPr>
          <w:rFonts w:ascii="Times New Roman" w:hAnsi="Times New Roman" w:cs="Times New Roman"/>
        </w:rPr>
        <w:t xml:space="preserve"> Carpina, </w:t>
      </w:r>
      <w:r w:rsidR="006F310B">
        <w:rPr>
          <w:rFonts w:ascii="Times New Roman" w:hAnsi="Times New Roman" w:cs="Times New Roman"/>
        </w:rPr>
        <w:t>1</w:t>
      </w:r>
      <w:r w:rsidR="00E50077">
        <w:rPr>
          <w:rFonts w:ascii="Times New Roman" w:hAnsi="Times New Roman" w:cs="Times New Roman"/>
        </w:rPr>
        <w:t>9</w:t>
      </w:r>
      <w:r w:rsidRPr="004526EC">
        <w:rPr>
          <w:rFonts w:ascii="Times New Roman" w:hAnsi="Times New Roman" w:cs="Times New Roman"/>
        </w:rPr>
        <w:t xml:space="preserve"> de </w:t>
      </w:r>
      <w:r w:rsidR="002C424E">
        <w:rPr>
          <w:rFonts w:ascii="Times New Roman" w:hAnsi="Times New Roman" w:cs="Times New Roman"/>
        </w:rPr>
        <w:t>maio</w:t>
      </w:r>
      <w:r w:rsidRPr="004526EC">
        <w:rPr>
          <w:rFonts w:ascii="Times New Roman" w:hAnsi="Times New Roman" w:cs="Times New Roman"/>
        </w:rPr>
        <w:t xml:space="preserve"> de 2025</w:t>
      </w:r>
    </w:p>
    <w:p w14:paraId="5D8F5A30" w14:textId="77777777" w:rsidR="001C02FD" w:rsidRDefault="001C02FD" w:rsidP="001C02FD">
      <w:pPr>
        <w:spacing w:after="0"/>
        <w:rPr>
          <w:rFonts w:ascii="Times New Roman" w:hAnsi="Times New Roman" w:cs="Times New Roman"/>
        </w:rPr>
      </w:pPr>
    </w:p>
    <w:p w14:paraId="43ACF401" w14:textId="77777777" w:rsidR="00136F75" w:rsidRDefault="00136F75" w:rsidP="00136F75">
      <w:pPr>
        <w:pStyle w:val="SemEspaamento"/>
        <w:rPr>
          <w:rFonts w:ascii="Times New Roman" w:hAnsi="Times New Roman" w:cs="Times New Roman"/>
          <w:sz w:val="24"/>
        </w:rPr>
      </w:pPr>
    </w:p>
    <w:p w14:paraId="5D19919E" w14:textId="77777777" w:rsidR="00136F75" w:rsidRPr="002F4BB4" w:rsidRDefault="00136F75" w:rsidP="00136F75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38F450A3" w14:textId="77777777" w:rsidR="00136F75" w:rsidRPr="002F4BB4" w:rsidRDefault="00136F75" w:rsidP="00136F75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>
        <w:rPr>
          <w:rFonts w:ascii="Times New Roman" w:hAnsi="Times New Roman" w:cs="Times New Roman"/>
          <w:b/>
          <w:sz w:val="24"/>
          <w:shd w:val="clear" w:color="auto" w:fill="FFFFFF"/>
        </w:rPr>
        <w:t>JÚNIOR DE SALETE</w:t>
      </w:r>
    </w:p>
    <w:p w14:paraId="0FC648D2" w14:textId="77777777" w:rsidR="00136F75" w:rsidRPr="002F4BB4" w:rsidRDefault="00136F75" w:rsidP="00136F75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>Presidente da Câmara Municipal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44E45E54" w14:textId="77777777" w:rsidR="00136F75" w:rsidRPr="004526EC" w:rsidRDefault="00136F75" w:rsidP="00136F75">
      <w:pPr>
        <w:rPr>
          <w:rFonts w:ascii="Times New Roman" w:hAnsi="Times New Roman" w:cs="Times New Roman"/>
        </w:rPr>
      </w:pPr>
    </w:p>
    <w:p w14:paraId="0803A5A5" w14:textId="77777777" w:rsidR="00136F75" w:rsidRPr="004526EC" w:rsidRDefault="00136F75" w:rsidP="00136F75">
      <w:pPr>
        <w:rPr>
          <w:rFonts w:ascii="Times New Roman" w:hAnsi="Times New Roman" w:cs="Times New Roman"/>
        </w:rPr>
      </w:pPr>
    </w:p>
    <w:p w14:paraId="75259D1B" w14:textId="0EF6585A" w:rsidR="00136F75" w:rsidRDefault="00136F75" w:rsidP="00136F75">
      <w:pPr>
        <w:pStyle w:val="SemEspaamento"/>
        <w:rPr>
          <w:rFonts w:ascii="Times New Roman" w:hAnsi="Times New Roman" w:cs="Times New Roman"/>
          <w:sz w:val="24"/>
        </w:rPr>
      </w:pPr>
      <w:r w:rsidRPr="004526EC">
        <w:rPr>
          <w:rFonts w:ascii="Times New Roman" w:hAnsi="Times New Roman" w:cs="Times New Roman"/>
        </w:rPr>
        <w:t>Senhor Presidente</w:t>
      </w:r>
    </w:p>
    <w:p w14:paraId="5AC2A279" w14:textId="77DFE441" w:rsidR="00136F75" w:rsidRDefault="00136F75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63448BD2" w14:textId="57B4DB04" w:rsidR="00136F75" w:rsidRDefault="00136F75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5F34A572" w14:textId="77777777" w:rsidR="005A64C7" w:rsidRPr="004526EC" w:rsidRDefault="005A64C7" w:rsidP="001C02FD">
      <w:pPr>
        <w:rPr>
          <w:rFonts w:ascii="Times New Roman" w:hAnsi="Times New Roman" w:cs="Times New Roman"/>
        </w:rPr>
      </w:pPr>
    </w:p>
    <w:p w14:paraId="2AF0B7CB" w14:textId="3E13CEF5" w:rsidR="001C02FD" w:rsidRPr="002F4BB4" w:rsidRDefault="0021541E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Vereador que este subscreve, no uso de suas atribuições legais e regimentais, vem, respeitosamente, requerer a Vossa Excelência, após ouvido o Plenário desta Casa Legislativa</w:t>
      </w:r>
      <w:r w:rsidR="000128DC" w:rsidRPr="000128D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seja</w:t>
      </w:r>
      <w:r w:rsid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oficiado a Exma. Sra. MARIA EDUARDA BAIMA TEIXEIRA GOUVEIA, Prefeita do Município do Carpina, proposição no sentido que </w:t>
      </w:r>
      <w:r w:rsidR="00963B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mesm</w:t>
      </w:r>
      <w:r w:rsidR="00963B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</w:t>
      </w:r>
      <w:r w:rsidR="00C8766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857303" w:rsidRPr="0085730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através da Secretaria de Obras, providencie o calçamento e saneame</w:t>
      </w:r>
      <w:r w:rsidR="0085730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</w:t>
      </w:r>
      <w:r w:rsidR="00857303" w:rsidRPr="0085730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 da Rua Projetada 5 no bairro das Três Marias.</w:t>
      </w:r>
    </w:p>
    <w:p w14:paraId="0CD66F44" w14:textId="77777777" w:rsidR="00C30ED6" w:rsidRDefault="00C30ED6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6FC7A3F6" w14:textId="43D63C5C" w:rsidR="001C02FD" w:rsidRPr="002F4BB4" w:rsidRDefault="001C02FD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</w:t>
      </w:r>
      <w:r w:rsidR="0064653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646537" w:rsidRPr="00F70D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Oral</w:t>
      </w: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            </w:t>
      </w:r>
    </w:p>
    <w:p w14:paraId="58E9FD91" w14:textId="77777777" w:rsidR="001C02FD" w:rsidRPr="002F4BB4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3B17E6A" w14:textId="77777777" w:rsidR="001C02FD" w:rsidRPr="004526EC" w:rsidRDefault="001C02FD" w:rsidP="001C02FD">
      <w:pPr>
        <w:ind w:firstLine="708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Respeitosamente,</w:t>
      </w:r>
    </w:p>
    <w:p w14:paraId="6B4B8112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4AA38434" w14:textId="77777777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</w:p>
    <w:p w14:paraId="7E1391AF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4FC8DBC3" w14:textId="4081DEF8" w:rsidR="001C02FD" w:rsidRPr="00F70D89" w:rsidRDefault="00857303" w:rsidP="001C02F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7"/>
          <w:shd w:val="clear" w:color="auto" w:fill="FFFFFF"/>
        </w:rPr>
        <w:t xml:space="preserve">VÉI DO ÔNIBUS </w:t>
      </w:r>
    </w:p>
    <w:p w14:paraId="67A3A4F9" w14:textId="30F790AB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6ECF9F1D" w14:textId="2E181BBD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6DECF368" w14:textId="3642BD24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518709D1" w14:textId="44907137" w:rsidR="001C02FD" w:rsidRDefault="001C02FD" w:rsidP="003B76EC">
      <w:pPr>
        <w:spacing w:after="0"/>
        <w:rPr>
          <w:rFonts w:ascii="Times New Roman" w:hAnsi="Times New Roman" w:cs="Times New Roman"/>
        </w:rPr>
      </w:pPr>
    </w:p>
    <w:p w14:paraId="74542019" w14:textId="77777777" w:rsidR="001C02FD" w:rsidRPr="004526EC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sectPr w:rsidR="001C02FD" w:rsidRPr="004526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5F60" w14:textId="77777777" w:rsidR="005B1A94" w:rsidRDefault="005B1A94" w:rsidP="00930475">
      <w:pPr>
        <w:spacing w:after="0" w:line="240" w:lineRule="auto"/>
      </w:pPr>
      <w:r>
        <w:separator/>
      </w:r>
    </w:p>
  </w:endnote>
  <w:endnote w:type="continuationSeparator" w:id="0">
    <w:p w14:paraId="4756AE8C" w14:textId="77777777" w:rsidR="005B1A94" w:rsidRDefault="005B1A94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8119" w14:textId="77777777" w:rsidR="002E61EE" w:rsidRDefault="002E61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5523" w14:textId="77777777" w:rsidR="002E61EE" w:rsidRDefault="002E61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3710" w14:textId="77777777" w:rsidR="002E61EE" w:rsidRDefault="002E61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2C71" w14:textId="77777777" w:rsidR="005B1A94" w:rsidRDefault="005B1A94" w:rsidP="00930475">
      <w:pPr>
        <w:spacing w:after="0" w:line="240" w:lineRule="auto"/>
      </w:pPr>
      <w:r>
        <w:separator/>
      </w:r>
    </w:p>
  </w:footnote>
  <w:footnote w:type="continuationSeparator" w:id="0">
    <w:p w14:paraId="6B373F0A" w14:textId="77777777" w:rsidR="005B1A94" w:rsidRDefault="005B1A94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B25C" w14:textId="77777777" w:rsidR="002E61EE" w:rsidRDefault="002E61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EFA0" w14:textId="77777777" w:rsidR="002E61EE" w:rsidRDefault="002E61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28DC"/>
    <w:rsid w:val="000303BD"/>
    <w:rsid w:val="00041352"/>
    <w:rsid w:val="00054122"/>
    <w:rsid w:val="000562AB"/>
    <w:rsid w:val="0007298B"/>
    <w:rsid w:val="000A6FD3"/>
    <w:rsid w:val="000C5C0B"/>
    <w:rsid w:val="00136F75"/>
    <w:rsid w:val="0016532A"/>
    <w:rsid w:val="001C02FD"/>
    <w:rsid w:val="0021541E"/>
    <w:rsid w:val="002255AA"/>
    <w:rsid w:val="00283426"/>
    <w:rsid w:val="002C424E"/>
    <w:rsid w:val="002D3D79"/>
    <w:rsid w:val="002E61EE"/>
    <w:rsid w:val="002F2BA5"/>
    <w:rsid w:val="002F4BB4"/>
    <w:rsid w:val="00336891"/>
    <w:rsid w:val="003A5BFE"/>
    <w:rsid w:val="003B5224"/>
    <w:rsid w:val="003B76EC"/>
    <w:rsid w:val="003D7D31"/>
    <w:rsid w:val="003E2BC6"/>
    <w:rsid w:val="004526EC"/>
    <w:rsid w:val="004656A6"/>
    <w:rsid w:val="00465CC0"/>
    <w:rsid w:val="004C5E0B"/>
    <w:rsid w:val="004D3886"/>
    <w:rsid w:val="004D64CC"/>
    <w:rsid w:val="0051456D"/>
    <w:rsid w:val="005520C0"/>
    <w:rsid w:val="0057493F"/>
    <w:rsid w:val="00581C9A"/>
    <w:rsid w:val="005A64C7"/>
    <w:rsid w:val="005B1A94"/>
    <w:rsid w:val="005B5053"/>
    <w:rsid w:val="005F30EC"/>
    <w:rsid w:val="00611399"/>
    <w:rsid w:val="00637084"/>
    <w:rsid w:val="00646537"/>
    <w:rsid w:val="00683886"/>
    <w:rsid w:val="006F310B"/>
    <w:rsid w:val="00750F87"/>
    <w:rsid w:val="007535C7"/>
    <w:rsid w:val="00771254"/>
    <w:rsid w:val="0079483C"/>
    <w:rsid w:val="007D00A5"/>
    <w:rsid w:val="007D5F83"/>
    <w:rsid w:val="007F6F93"/>
    <w:rsid w:val="00857303"/>
    <w:rsid w:val="00882858"/>
    <w:rsid w:val="00892524"/>
    <w:rsid w:val="008C3076"/>
    <w:rsid w:val="008C6482"/>
    <w:rsid w:val="00930475"/>
    <w:rsid w:val="009447FA"/>
    <w:rsid w:val="00963BDA"/>
    <w:rsid w:val="009643A5"/>
    <w:rsid w:val="00A329F5"/>
    <w:rsid w:val="00A7600F"/>
    <w:rsid w:val="00A858E4"/>
    <w:rsid w:val="00A85F72"/>
    <w:rsid w:val="00A94660"/>
    <w:rsid w:val="00B1618A"/>
    <w:rsid w:val="00B753AD"/>
    <w:rsid w:val="00B80DCB"/>
    <w:rsid w:val="00B83155"/>
    <w:rsid w:val="00B92367"/>
    <w:rsid w:val="00BA69AD"/>
    <w:rsid w:val="00BD178C"/>
    <w:rsid w:val="00BF2D97"/>
    <w:rsid w:val="00C07C83"/>
    <w:rsid w:val="00C30ED6"/>
    <w:rsid w:val="00C36B06"/>
    <w:rsid w:val="00C8766A"/>
    <w:rsid w:val="00CF361B"/>
    <w:rsid w:val="00DA03EC"/>
    <w:rsid w:val="00DA4ACF"/>
    <w:rsid w:val="00DC1AF0"/>
    <w:rsid w:val="00DC645F"/>
    <w:rsid w:val="00E50077"/>
    <w:rsid w:val="00E8418C"/>
    <w:rsid w:val="00ED7D15"/>
    <w:rsid w:val="00F44E57"/>
    <w:rsid w:val="00F70D89"/>
    <w:rsid w:val="00F873BB"/>
    <w:rsid w:val="00F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108</cp:revision>
  <cp:lastPrinted>2025-04-14T00:55:00Z</cp:lastPrinted>
  <dcterms:created xsi:type="dcterms:W3CDTF">2025-05-23T17:18:00Z</dcterms:created>
  <dcterms:modified xsi:type="dcterms:W3CDTF">2025-07-04T13:55:00Z</dcterms:modified>
</cp:coreProperties>
</file>