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3BDFDECD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21541E">
        <w:rPr>
          <w:rFonts w:ascii="Times New Roman" w:hAnsi="Times New Roman" w:cs="Times New Roman"/>
          <w:sz w:val="24"/>
          <w:szCs w:val="24"/>
        </w:rPr>
        <w:t>O</w:t>
      </w:r>
      <w:r w:rsidRPr="002F4BB4">
        <w:rPr>
          <w:rFonts w:ascii="Times New Roman" w:hAnsi="Times New Roman" w:cs="Times New Roman"/>
          <w:sz w:val="24"/>
          <w:szCs w:val="24"/>
        </w:rPr>
        <w:t>VEREADOR</w:t>
      </w:r>
      <w:r w:rsidR="0021541E">
        <w:rPr>
          <w:rFonts w:ascii="Times New Roman" w:hAnsi="Times New Roman" w:cs="Times New Roman"/>
          <w:sz w:val="24"/>
          <w:szCs w:val="24"/>
        </w:rPr>
        <w:t xml:space="preserve"> </w:t>
      </w:r>
      <w:r w:rsidR="00E50077">
        <w:rPr>
          <w:rFonts w:ascii="Times New Roman" w:hAnsi="Times New Roman" w:cs="Times New Roman"/>
          <w:sz w:val="24"/>
          <w:szCs w:val="24"/>
        </w:rPr>
        <w:t>JÚNIOR DE SALETE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5E69598B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C8766A">
        <w:rPr>
          <w:rFonts w:ascii="Times New Roman" w:hAnsi="Times New Roman" w:cs="Times New Roman"/>
        </w:rPr>
        <w:t>8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6F310B">
        <w:rPr>
          <w:rFonts w:ascii="Times New Roman" w:hAnsi="Times New Roman" w:cs="Times New Roman"/>
        </w:rPr>
        <w:t>1</w:t>
      </w:r>
      <w:r w:rsidR="00E50077">
        <w:rPr>
          <w:rFonts w:ascii="Times New Roman" w:hAnsi="Times New Roman" w:cs="Times New Roman"/>
        </w:rPr>
        <w:t>9</w:t>
      </w:r>
      <w:r w:rsidRPr="004526EC">
        <w:rPr>
          <w:rFonts w:ascii="Times New Roman" w:hAnsi="Times New Roman" w:cs="Times New Roman"/>
        </w:rPr>
        <w:t xml:space="preserve"> de </w:t>
      </w:r>
      <w:r w:rsidR="002C424E">
        <w:rPr>
          <w:rFonts w:ascii="Times New Roman" w:hAnsi="Times New Roman" w:cs="Times New Roman"/>
        </w:rPr>
        <w:t>maio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F83B961" w14:textId="08AE6A06" w:rsidR="001C02FD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F34A572" w14:textId="77777777" w:rsidR="005A64C7" w:rsidRPr="004526EC" w:rsidRDefault="005A64C7" w:rsidP="001C02FD">
      <w:pPr>
        <w:rPr>
          <w:rFonts w:ascii="Times New Roman" w:hAnsi="Times New Roman" w:cs="Times New Roman"/>
        </w:rPr>
      </w:pPr>
    </w:p>
    <w:p w14:paraId="2AF0B7CB" w14:textId="6ACAF774" w:rsidR="001C02FD" w:rsidRPr="002F4BB4" w:rsidRDefault="0021541E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seja</w:t>
      </w:r>
      <w:r w:rsid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oficiado a Exma. Sra. MARIA EDUARDA BAIMA TEIXEIRA GOUVEIA, Prefeita do Município do Carpina, proposição no sentido que 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mesm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</w:t>
      </w:r>
      <w:r w:rsidR="00C8766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E50077" w:rsidRPr="00E5007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providencie o calçamento e saneamento da continuidade da rua Manoel Américo Coutinho na parte de baixo (v</w:t>
      </w:r>
      <w:r w:rsidR="009447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árzea</w:t>
      </w:r>
      <w:r w:rsidR="00E50077" w:rsidRPr="00E5007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 do Carneiro Leão. Está rua fica paralela a rua do armazém de Berg na parte de baixo.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408345CF" w:rsidR="001C02FD" w:rsidRPr="00F70D89" w:rsidRDefault="00E50077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JÚNIOR DE SALETE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EC80" w14:textId="77777777" w:rsidR="000303BD" w:rsidRDefault="000303BD" w:rsidP="00930475">
      <w:pPr>
        <w:spacing w:after="0" w:line="240" w:lineRule="auto"/>
      </w:pPr>
      <w:r>
        <w:separator/>
      </w:r>
    </w:p>
  </w:endnote>
  <w:endnote w:type="continuationSeparator" w:id="0">
    <w:p w14:paraId="5BB0A98C" w14:textId="77777777" w:rsidR="000303BD" w:rsidRDefault="000303BD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2377" w14:textId="77777777" w:rsidR="000303BD" w:rsidRDefault="000303BD" w:rsidP="00930475">
      <w:pPr>
        <w:spacing w:after="0" w:line="240" w:lineRule="auto"/>
      </w:pPr>
      <w:r>
        <w:separator/>
      </w:r>
    </w:p>
  </w:footnote>
  <w:footnote w:type="continuationSeparator" w:id="0">
    <w:p w14:paraId="1FCCA4D6" w14:textId="77777777" w:rsidR="000303BD" w:rsidRDefault="000303BD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303BD"/>
    <w:rsid w:val="00041352"/>
    <w:rsid w:val="00054122"/>
    <w:rsid w:val="000562AB"/>
    <w:rsid w:val="0007298B"/>
    <w:rsid w:val="000A6FD3"/>
    <w:rsid w:val="000C5C0B"/>
    <w:rsid w:val="0016532A"/>
    <w:rsid w:val="001C02FD"/>
    <w:rsid w:val="0021541E"/>
    <w:rsid w:val="002255AA"/>
    <w:rsid w:val="00283426"/>
    <w:rsid w:val="002C424E"/>
    <w:rsid w:val="002D3D79"/>
    <w:rsid w:val="002E61EE"/>
    <w:rsid w:val="002F2BA5"/>
    <w:rsid w:val="002F4BB4"/>
    <w:rsid w:val="00336891"/>
    <w:rsid w:val="003A5BFE"/>
    <w:rsid w:val="003B5224"/>
    <w:rsid w:val="003B76EC"/>
    <w:rsid w:val="003D7D31"/>
    <w:rsid w:val="003E2BC6"/>
    <w:rsid w:val="004526EC"/>
    <w:rsid w:val="004656A6"/>
    <w:rsid w:val="00465CC0"/>
    <w:rsid w:val="004C5E0B"/>
    <w:rsid w:val="004D3886"/>
    <w:rsid w:val="004D64CC"/>
    <w:rsid w:val="0051456D"/>
    <w:rsid w:val="005520C0"/>
    <w:rsid w:val="0057493F"/>
    <w:rsid w:val="00581C9A"/>
    <w:rsid w:val="005A64C7"/>
    <w:rsid w:val="005B5053"/>
    <w:rsid w:val="005F30EC"/>
    <w:rsid w:val="00611399"/>
    <w:rsid w:val="00637084"/>
    <w:rsid w:val="00646537"/>
    <w:rsid w:val="00683886"/>
    <w:rsid w:val="006F310B"/>
    <w:rsid w:val="00750F87"/>
    <w:rsid w:val="00771254"/>
    <w:rsid w:val="0079483C"/>
    <w:rsid w:val="007D00A5"/>
    <w:rsid w:val="007D5F83"/>
    <w:rsid w:val="007F6F93"/>
    <w:rsid w:val="00882858"/>
    <w:rsid w:val="00892524"/>
    <w:rsid w:val="008C3076"/>
    <w:rsid w:val="008C6482"/>
    <w:rsid w:val="00930475"/>
    <w:rsid w:val="009447FA"/>
    <w:rsid w:val="00963BDA"/>
    <w:rsid w:val="009643A5"/>
    <w:rsid w:val="00A329F5"/>
    <w:rsid w:val="00A858E4"/>
    <w:rsid w:val="00A85F72"/>
    <w:rsid w:val="00A94660"/>
    <w:rsid w:val="00B1618A"/>
    <w:rsid w:val="00B753AD"/>
    <w:rsid w:val="00B80DCB"/>
    <w:rsid w:val="00B83155"/>
    <w:rsid w:val="00B92367"/>
    <w:rsid w:val="00BA69AD"/>
    <w:rsid w:val="00BD178C"/>
    <w:rsid w:val="00BF2D97"/>
    <w:rsid w:val="00C07C83"/>
    <w:rsid w:val="00C30ED6"/>
    <w:rsid w:val="00C36B06"/>
    <w:rsid w:val="00C8766A"/>
    <w:rsid w:val="00CF361B"/>
    <w:rsid w:val="00DA03EC"/>
    <w:rsid w:val="00DA4ACF"/>
    <w:rsid w:val="00DC1AF0"/>
    <w:rsid w:val="00DC645F"/>
    <w:rsid w:val="00E50077"/>
    <w:rsid w:val="00E8418C"/>
    <w:rsid w:val="00ED7D15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105</cp:revision>
  <cp:lastPrinted>2025-04-14T00:55:00Z</cp:lastPrinted>
  <dcterms:created xsi:type="dcterms:W3CDTF">2025-05-23T17:18:00Z</dcterms:created>
  <dcterms:modified xsi:type="dcterms:W3CDTF">2025-07-04T13:44:00Z</dcterms:modified>
</cp:coreProperties>
</file>