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327FC3CA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5B5053">
        <w:rPr>
          <w:rFonts w:ascii="Times New Roman" w:hAnsi="Times New Roman" w:cs="Times New Roman"/>
          <w:sz w:val="24"/>
          <w:szCs w:val="24"/>
        </w:rPr>
        <w:t>A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5B5053">
        <w:rPr>
          <w:rFonts w:ascii="Times New Roman" w:hAnsi="Times New Roman" w:cs="Times New Roman"/>
          <w:sz w:val="24"/>
          <w:szCs w:val="24"/>
        </w:rPr>
        <w:t>A</w:t>
      </w:r>
      <w:r w:rsidR="00963BDA">
        <w:rPr>
          <w:rFonts w:ascii="Times New Roman" w:hAnsi="Times New Roman" w:cs="Times New Roman"/>
          <w:sz w:val="24"/>
          <w:szCs w:val="24"/>
        </w:rPr>
        <w:t xml:space="preserve"> </w:t>
      </w:r>
      <w:r w:rsidR="005B5053">
        <w:rPr>
          <w:rFonts w:ascii="Times New Roman" w:hAnsi="Times New Roman" w:cs="Times New Roman"/>
          <w:sz w:val="24"/>
          <w:szCs w:val="24"/>
        </w:rPr>
        <w:t>WEDJA DE BILA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07ABC87E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2C424E">
        <w:rPr>
          <w:rFonts w:ascii="Times New Roman" w:hAnsi="Times New Roman" w:cs="Times New Roman"/>
        </w:rPr>
        <w:t>6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2C424E">
        <w:rPr>
          <w:rFonts w:ascii="Times New Roman" w:hAnsi="Times New Roman" w:cs="Times New Roman"/>
        </w:rPr>
        <w:t>26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77777777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B6BA530" w14:textId="77777777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4BAD124E" w14:textId="601EB7D3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="00581C9A"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49A41B71" w14:textId="1E303521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7BDA77A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73262C25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1A787D3C" w14:textId="77777777" w:rsidR="001C02FD" w:rsidRPr="004526EC" w:rsidRDefault="001C02FD" w:rsidP="001C02FD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Presidente.</w:t>
      </w:r>
    </w:p>
    <w:p w14:paraId="1B691FAC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2AF0B7CB" w14:textId="0F52806C" w:rsidR="001C02FD" w:rsidRPr="002F4BB4" w:rsidRDefault="002C424E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seja</w:t>
      </w:r>
      <w:r w:rsid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oficiado a Exma. Sra. MARIA EDUARDA BAIMA TEIXEIRA GOUVEIA, Prefeita do Município do Carpina, proposição no sentido que 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mesm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r w:rsidRPr="002C424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providencie a inclusão de uma cozinha comunitária no Bairro Novo.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78D46071" w:rsidR="001C02FD" w:rsidRPr="00F70D89" w:rsidRDefault="002C424E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WEDJA DE BILA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2132" w14:textId="77777777" w:rsidR="00336891" w:rsidRDefault="00336891" w:rsidP="00930475">
      <w:pPr>
        <w:spacing w:after="0" w:line="240" w:lineRule="auto"/>
      </w:pPr>
      <w:r>
        <w:separator/>
      </w:r>
    </w:p>
  </w:endnote>
  <w:endnote w:type="continuationSeparator" w:id="0">
    <w:p w14:paraId="1B6162DE" w14:textId="77777777" w:rsidR="00336891" w:rsidRDefault="00336891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1D50" w14:textId="77777777" w:rsidR="00336891" w:rsidRDefault="00336891" w:rsidP="00930475">
      <w:pPr>
        <w:spacing w:after="0" w:line="240" w:lineRule="auto"/>
      </w:pPr>
      <w:r>
        <w:separator/>
      </w:r>
    </w:p>
  </w:footnote>
  <w:footnote w:type="continuationSeparator" w:id="0">
    <w:p w14:paraId="5E9E3F52" w14:textId="77777777" w:rsidR="00336891" w:rsidRDefault="00336891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41352"/>
    <w:rsid w:val="00054122"/>
    <w:rsid w:val="000562AB"/>
    <w:rsid w:val="0007298B"/>
    <w:rsid w:val="000C5C0B"/>
    <w:rsid w:val="0016532A"/>
    <w:rsid w:val="001C02FD"/>
    <w:rsid w:val="002255AA"/>
    <w:rsid w:val="00283426"/>
    <w:rsid w:val="002C424E"/>
    <w:rsid w:val="002D3D79"/>
    <w:rsid w:val="002E61EE"/>
    <w:rsid w:val="002F2BA5"/>
    <w:rsid w:val="002F4BB4"/>
    <w:rsid w:val="00336891"/>
    <w:rsid w:val="003B5224"/>
    <w:rsid w:val="003B76EC"/>
    <w:rsid w:val="003D7D31"/>
    <w:rsid w:val="004526EC"/>
    <w:rsid w:val="00465CC0"/>
    <w:rsid w:val="004C5E0B"/>
    <w:rsid w:val="004D3886"/>
    <w:rsid w:val="004D64CC"/>
    <w:rsid w:val="0051456D"/>
    <w:rsid w:val="005520C0"/>
    <w:rsid w:val="0057493F"/>
    <w:rsid w:val="00581C9A"/>
    <w:rsid w:val="005B5053"/>
    <w:rsid w:val="005F30EC"/>
    <w:rsid w:val="00637084"/>
    <w:rsid w:val="00646537"/>
    <w:rsid w:val="00683886"/>
    <w:rsid w:val="0079483C"/>
    <w:rsid w:val="007D00A5"/>
    <w:rsid w:val="007D5F83"/>
    <w:rsid w:val="00882858"/>
    <w:rsid w:val="00892524"/>
    <w:rsid w:val="008C3076"/>
    <w:rsid w:val="008C6482"/>
    <w:rsid w:val="00930475"/>
    <w:rsid w:val="00963BDA"/>
    <w:rsid w:val="009643A5"/>
    <w:rsid w:val="00A329F5"/>
    <w:rsid w:val="00A85F72"/>
    <w:rsid w:val="00A94660"/>
    <w:rsid w:val="00B1618A"/>
    <w:rsid w:val="00B80DCB"/>
    <w:rsid w:val="00B92367"/>
    <w:rsid w:val="00BA69AD"/>
    <w:rsid w:val="00BD178C"/>
    <w:rsid w:val="00BF2D97"/>
    <w:rsid w:val="00C07C83"/>
    <w:rsid w:val="00C30ED6"/>
    <w:rsid w:val="00C36B06"/>
    <w:rsid w:val="00DA03EC"/>
    <w:rsid w:val="00DA4ACF"/>
    <w:rsid w:val="00DC1AF0"/>
    <w:rsid w:val="00E8418C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75</cp:revision>
  <cp:lastPrinted>2025-04-14T00:55:00Z</cp:lastPrinted>
  <dcterms:created xsi:type="dcterms:W3CDTF">2025-05-23T17:18:00Z</dcterms:created>
  <dcterms:modified xsi:type="dcterms:W3CDTF">2025-07-04T13:18:00Z</dcterms:modified>
</cp:coreProperties>
</file>