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8AC0" w14:textId="1D08F6C5" w:rsidR="00A81433" w:rsidRPr="001A3558" w:rsidRDefault="00C21509" w:rsidP="00A015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3558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842EF8" w:rsidRPr="001A3558">
        <w:rPr>
          <w:rFonts w:ascii="Arial" w:hAnsi="Arial" w:cs="Arial"/>
          <w:b/>
          <w:bCs/>
          <w:sz w:val="24"/>
          <w:szCs w:val="24"/>
        </w:rPr>
        <w:t>DECRETO LEGISLATIVO</w:t>
      </w:r>
      <w:r w:rsidRPr="001A3558">
        <w:rPr>
          <w:rFonts w:ascii="Arial" w:hAnsi="Arial" w:cs="Arial"/>
          <w:b/>
          <w:bCs/>
          <w:sz w:val="24"/>
          <w:szCs w:val="24"/>
        </w:rPr>
        <w:t xml:space="preserve"> N°</w:t>
      </w:r>
      <w:r w:rsidR="000C5B9A" w:rsidRPr="001A3558">
        <w:rPr>
          <w:rFonts w:ascii="Arial" w:hAnsi="Arial" w:cs="Arial"/>
          <w:b/>
          <w:bCs/>
          <w:sz w:val="24"/>
          <w:szCs w:val="24"/>
        </w:rPr>
        <w:t xml:space="preserve"> </w:t>
      </w:r>
      <w:r w:rsidR="001939F0">
        <w:rPr>
          <w:rFonts w:ascii="Arial" w:hAnsi="Arial" w:cs="Arial"/>
          <w:b/>
          <w:bCs/>
          <w:sz w:val="24"/>
          <w:szCs w:val="24"/>
        </w:rPr>
        <w:t>002</w:t>
      </w:r>
      <w:r w:rsidR="00170A78" w:rsidRPr="001A3558">
        <w:rPr>
          <w:rFonts w:ascii="Arial" w:hAnsi="Arial" w:cs="Arial"/>
          <w:b/>
          <w:bCs/>
          <w:sz w:val="24"/>
          <w:szCs w:val="24"/>
        </w:rPr>
        <w:t>/202</w:t>
      </w:r>
      <w:r w:rsidR="00416EA9" w:rsidRPr="001A3558">
        <w:rPr>
          <w:rFonts w:ascii="Arial" w:hAnsi="Arial" w:cs="Arial"/>
          <w:b/>
          <w:bCs/>
          <w:sz w:val="24"/>
          <w:szCs w:val="24"/>
        </w:rPr>
        <w:t>5</w:t>
      </w:r>
    </w:p>
    <w:p w14:paraId="69178D83" w14:textId="77777777" w:rsidR="00872269" w:rsidRPr="001A3558" w:rsidRDefault="00872269" w:rsidP="00A015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AC778" w14:textId="22C7D918" w:rsidR="00A01537" w:rsidRDefault="00170A78" w:rsidP="001939F0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1A3558">
        <w:rPr>
          <w:rFonts w:ascii="Arial" w:hAnsi="Arial" w:cs="Arial"/>
          <w:sz w:val="24"/>
          <w:szCs w:val="24"/>
        </w:rPr>
        <w:t>Ementa:  Concede Tí</w:t>
      </w:r>
      <w:r w:rsidR="00872269" w:rsidRPr="001A3558">
        <w:rPr>
          <w:rFonts w:ascii="Arial" w:hAnsi="Arial" w:cs="Arial"/>
          <w:sz w:val="24"/>
          <w:szCs w:val="24"/>
        </w:rPr>
        <w:t xml:space="preserve">tulo de </w:t>
      </w:r>
      <w:r w:rsidR="00C21509" w:rsidRPr="001A3558">
        <w:rPr>
          <w:rFonts w:ascii="Arial" w:hAnsi="Arial" w:cs="Arial"/>
          <w:sz w:val="24"/>
          <w:szCs w:val="24"/>
        </w:rPr>
        <w:t>Cidadão Carpinense</w:t>
      </w:r>
      <w:r w:rsidR="00842EF8" w:rsidRPr="001A3558">
        <w:rPr>
          <w:rFonts w:ascii="Arial" w:hAnsi="Arial" w:cs="Arial"/>
          <w:sz w:val="24"/>
          <w:szCs w:val="24"/>
        </w:rPr>
        <w:t xml:space="preserve"> ao</w:t>
      </w:r>
      <w:r w:rsidRPr="001A3558">
        <w:rPr>
          <w:rFonts w:ascii="Arial" w:hAnsi="Arial" w:cs="Arial"/>
          <w:sz w:val="24"/>
          <w:szCs w:val="24"/>
        </w:rPr>
        <w:t xml:space="preserve"> </w:t>
      </w:r>
      <w:r w:rsidR="00B35398" w:rsidRPr="001A3558">
        <w:rPr>
          <w:rFonts w:ascii="Arial" w:hAnsi="Arial" w:cs="Arial"/>
          <w:sz w:val="24"/>
          <w:szCs w:val="24"/>
        </w:rPr>
        <w:t xml:space="preserve">Excelentíssimo Senhor Jair Messias Bolsonaro. </w:t>
      </w:r>
    </w:p>
    <w:p w14:paraId="0CEAB253" w14:textId="77777777" w:rsidR="001939F0" w:rsidRPr="001A3558" w:rsidRDefault="001939F0" w:rsidP="001939F0">
      <w:pPr>
        <w:spacing w:after="0"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7A84D20F" w14:textId="7F5CB18F" w:rsidR="001939F0" w:rsidRDefault="00872269" w:rsidP="00193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558">
        <w:rPr>
          <w:rFonts w:ascii="Arial" w:hAnsi="Arial" w:cs="Arial"/>
          <w:b/>
          <w:sz w:val="24"/>
          <w:szCs w:val="24"/>
        </w:rPr>
        <w:t xml:space="preserve">Art.1. </w:t>
      </w:r>
      <w:r w:rsidRPr="001A3558">
        <w:rPr>
          <w:rFonts w:ascii="Arial" w:hAnsi="Arial" w:cs="Arial"/>
          <w:sz w:val="24"/>
          <w:szCs w:val="24"/>
        </w:rPr>
        <w:t xml:space="preserve"> Fica concedido o Título de Cidadão Carpinense ao </w:t>
      </w:r>
      <w:r w:rsidR="001939F0" w:rsidRPr="001A3558">
        <w:rPr>
          <w:rFonts w:ascii="Arial" w:hAnsi="Arial" w:cs="Arial"/>
          <w:sz w:val="24"/>
          <w:szCs w:val="24"/>
        </w:rPr>
        <w:t>Excelentíssimo Senhor Jair Messias Bolsonaro</w:t>
      </w:r>
      <w:r w:rsidR="009F1190" w:rsidRPr="001A3558">
        <w:rPr>
          <w:rFonts w:ascii="Arial" w:hAnsi="Arial" w:cs="Arial"/>
          <w:sz w:val="24"/>
          <w:szCs w:val="24"/>
        </w:rPr>
        <w:t xml:space="preserve">. </w:t>
      </w:r>
    </w:p>
    <w:p w14:paraId="1F8DFDC0" w14:textId="77777777" w:rsidR="001939F0" w:rsidRDefault="001939F0" w:rsidP="00193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8CF4A4" w14:textId="36283A37" w:rsidR="009F1190" w:rsidRDefault="001939F0" w:rsidP="00193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39F0">
        <w:rPr>
          <w:rFonts w:ascii="Arial" w:hAnsi="Arial" w:cs="Arial"/>
          <w:b/>
          <w:bCs/>
          <w:sz w:val="24"/>
          <w:szCs w:val="24"/>
        </w:rPr>
        <w:t xml:space="preserve">Art. 2. </w:t>
      </w:r>
      <w:r w:rsidR="009F1190" w:rsidRPr="001A3558">
        <w:rPr>
          <w:rFonts w:ascii="Arial" w:hAnsi="Arial" w:cs="Arial"/>
          <w:sz w:val="24"/>
          <w:szCs w:val="24"/>
        </w:rPr>
        <w:t>Esta lei entra</w:t>
      </w:r>
      <w:r>
        <w:rPr>
          <w:rFonts w:ascii="Arial" w:hAnsi="Arial" w:cs="Arial"/>
          <w:sz w:val="24"/>
          <w:szCs w:val="24"/>
        </w:rPr>
        <w:t xml:space="preserve"> </w:t>
      </w:r>
      <w:r w:rsidR="009F1190" w:rsidRPr="001A3558">
        <w:rPr>
          <w:rFonts w:ascii="Arial" w:hAnsi="Arial" w:cs="Arial"/>
          <w:sz w:val="24"/>
          <w:szCs w:val="24"/>
        </w:rPr>
        <w:t>em vigor na data da publicação.</w:t>
      </w:r>
    </w:p>
    <w:p w14:paraId="210774D0" w14:textId="77777777" w:rsidR="001939F0" w:rsidRPr="001A3558" w:rsidRDefault="001939F0" w:rsidP="00193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923264" w14:textId="77777777" w:rsidR="009F1190" w:rsidRPr="001A3558" w:rsidRDefault="009F1190" w:rsidP="00193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558">
        <w:rPr>
          <w:rFonts w:ascii="Arial" w:hAnsi="Arial" w:cs="Arial"/>
          <w:b/>
          <w:sz w:val="24"/>
          <w:szCs w:val="24"/>
        </w:rPr>
        <w:t>Art.3</w:t>
      </w:r>
      <w:r w:rsidRPr="001A3558">
        <w:rPr>
          <w:rFonts w:ascii="Arial" w:hAnsi="Arial" w:cs="Arial"/>
          <w:sz w:val="24"/>
          <w:szCs w:val="24"/>
        </w:rPr>
        <w:t>. Revogam-se as disposições em contrário.</w:t>
      </w:r>
    </w:p>
    <w:p w14:paraId="3E3E18A6" w14:textId="77777777" w:rsidR="00F8610D" w:rsidRPr="001A3558" w:rsidRDefault="00F8610D" w:rsidP="001939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64F166" w14:textId="20A4C389" w:rsidR="00CB493D" w:rsidRPr="001A3558" w:rsidRDefault="00F8610D" w:rsidP="00A015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558">
        <w:rPr>
          <w:rFonts w:ascii="Arial" w:hAnsi="Arial" w:cs="Arial"/>
          <w:b/>
          <w:sz w:val="24"/>
          <w:szCs w:val="24"/>
        </w:rPr>
        <w:t>JUSTIFICATIVA</w:t>
      </w:r>
    </w:p>
    <w:p w14:paraId="6BEE2AF8" w14:textId="77777777" w:rsidR="00A01537" w:rsidRPr="001A3558" w:rsidRDefault="00A01537" w:rsidP="00A015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E2A9FB" w14:textId="16919141" w:rsidR="00B35398" w:rsidRPr="001A3558" w:rsidRDefault="00B35398" w:rsidP="001A355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Jair Bolsonaro foi eleito em outubro de 2018 presidente da República com 57.797.847 dos votos, 55,13% do eleitorado brasileiro, pela Coligação Brasil Acima de Tudo, Deus Acima de Todos (PSL/PRTB). Sua carreira política começou em 1988, quando concorreu à Câmara Municipal do Rio de Janeiro e conseguiu uma vaga no Legislativo da cidade. Em 1990, dois anos depois de eleito, conquistou o primeiro dos sete mandatos consecutivos no cargo de deputado federal pelo Rio de </w:t>
      </w:r>
      <w:r w:rsidRPr="001A35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Janeiro. Em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2014, foi o mais votado no Rio de Janeiro na disputa pela Câmara Federal, com 464.565 votos - conforme dados do Tribunal Superior Eleitoral (TSE). Em seus mandatos parlamentares, destacou-se especialmente pela defesa dos direitos dos militares ativos, inativos e </w:t>
      </w:r>
      <w:r w:rsidRPr="001A35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pensionistas. Em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sua carreira política, defendeu a redução da maioridade penal, o direito à legítima defesa e a posse de arma de fogo para cidadãos sem antecedentes criminais. Também atuou em favor de medidas para garantir a segurança jurídica das ações policiais. É o idealizador de uma proposta para tornar obrigatório o voto impresso no Brasil, medida que ele acredita que contribuirá para a realização de eleições mais confiáveis e passíveis de auditagem. Além disso, destacou-se na defesa dos valores cristãos e da família.</w:t>
      </w:r>
    </w:p>
    <w:p w14:paraId="68A62809" w14:textId="06B92C3C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Família</w:t>
      </w:r>
    </w:p>
    <w:p w14:paraId="495AC1DA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Nascido em Campinas (SP), em 21 de março de 1955, Jair Bolsonaro é descendente de imigrantes italianos, que chegaram ao Brasil depois da Segunda Guerra Mundial. Filho de Percy Geraldo Bolsonaro e de Olinda </w:t>
      </w:r>
      <w:proofErr w:type="spellStart"/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Bonturi</w:t>
      </w:r>
      <w:proofErr w:type="spellEnd"/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Bolsonaro, Jair é casado com Michelle, com quem teve sua filha caçula, chamada Laura.</w:t>
      </w:r>
    </w:p>
    <w:p w14:paraId="39CBA735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Jair Bolsonaro é pai de cinco filhos. Flávio, Carlos e Eduardo, que foram, respectivamente, eleitos como senador pelo estado do Rio de Janeiro; vereador do 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município do Rio de Janeiro e deputado federal pelo estado de São Paulo, este último conquistando o segundo mandato com a maior votação do País – 1,8 milhão de votos, recorde para uma disputa à Câmara Federal. É pai também de Renan e Laura.</w:t>
      </w:r>
    </w:p>
    <w:p w14:paraId="54DA5C04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Síntese</w:t>
      </w:r>
    </w:p>
    <w:p w14:paraId="5808F565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Jair Messias Bolsonaro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Nascimento: 21/3/1955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Naturalidade: Campinas, SP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Profissões: Militar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 xml:space="preserve">Filiação: Percy Geraldo Bolsonaro e Olinda </w:t>
      </w:r>
      <w:proofErr w:type="spellStart"/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Bonturi</w:t>
      </w:r>
      <w:proofErr w:type="spellEnd"/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Bolsonaro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Escolaridade: Superior</w:t>
      </w:r>
    </w:p>
    <w:p w14:paraId="6ABB0BC4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Mandatos</w:t>
      </w:r>
    </w:p>
    <w:p w14:paraId="24BF4382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Vereador, Rio de Janeiro/RJ, Partido: PDC, Período: 1989 a 1991. 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Câmara dos Deputados:</w:t>
      </w: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Deputado Federal (Congresso Revisor), 1991-1995, RJ, PDC. Posse: 01/02/1991; Deputado Federal, 1995-1999, RJ, PPR. Posse: 01/02/1995; Deputado Federal, 1999-2003, RJ, PPB. Posse: 01/02/1999; Deputado Federal, 2003-2007, RJ, PPB. Posse: 01/02/2003; Deputado Federal, 2007-2011, RJ, PP. Posse: 01/02/2007; Deputado Federal, 2011-2015, RJ, PP. Posse: 01/02/2011; Deputado Federal, 2015-2019, RJ, PP. Posse: 01/02/2015. </w:t>
      </w:r>
    </w:p>
    <w:p w14:paraId="588D9BE1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Filiações Partidárias</w:t>
      </w:r>
    </w:p>
    <w:p w14:paraId="4BA1F5C8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PDC, 1989-1993; PP, 1993; PPR, 1993-1995; PPB, 1995-2003; PTB, 2003-2005; PFL, 2005; PP, 2005-2016; PSC, 2016-2018; PSL, desde 2018.</w:t>
      </w:r>
    </w:p>
    <w:p w14:paraId="1F5EDAD7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Atividades Profissionais e Cargos Públicos</w:t>
      </w:r>
    </w:p>
    <w:p w14:paraId="14FE3423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Capitão do Exército Brasileiro, Nioaque (MS), entre 1979-1981.</w:t>
      </w:r>
    </w:p>
    <w:p w14:paraId="7722E7DF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Estudos e Cursos Diversos</w:t>
      </w:r>
    </w:p>
    <w:p w14:paraId="112648F4" w14:textId="77777777" w:rsidR="00B35398" w:rsidRPr="00B35398" w:rsidRDefault="00B35398" w:rsidP="00B353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35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Formação de Oficiais, Academia Militar das Agulhas Negras (AMAN), Resende, RJ, 1977; Paraquedismo Militar, Brigada Paraquedista, Rio de Janeiro, RJ, 1977; Educação Física, Escola de Educação Física do Exército, Rio de Janeiro, RJ; Mestre em Saltos, Brigada Paraquedista, Rio de Janeiro, RJ, 1983; Mergulho Autônomo, Corpo de Bombeiros, Rio de Janeiro, RJ, 1985; Aperfeiçoamento de Oficiais, ESAO, Rio de Janeiro, RJ, 1987.</w:t>
      </w:r>
    </w:p>
    <w:p w14:paraId="2AD8E97D" w14:textId="2187983A" w:rsidR="008A529D" w:rsidRPr="001A3558" w:rsidRDefault="008A529D" w:rsidP="00B3539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</w:rPr>
      </w:pPr>
    </w:p>
    <w:p w14:paraId="225C7B3A" w14:textId="50F01B56" w:rsidR="008A529D" w:rsidRPr="001A3558" w:rsidRDefault="008A529D" w:rsidP="00A01537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</w:p>
    <w:p w14:paraId="2A8B86DE" w14:textId="3A358976" w:rsidR="001C7872" w:rsidRPr="001A3558" w:rsidRDefault="00B35398" w:rsidP="00A0153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r w:rsidRPr="001A3558">
        <w:rPr>
          <w:rFonts w:ascii="Arial" w:hAnsi="Arial" w:cs="Arial"/>
          <w:color w:val="000000" w:themeColor="text1"/>
        </w:rPr>
        <w:t xml:space="preserve">Guilherme </w:t>
      </w:r>
      <w:r w:rsidR="001A3558" w:rsidRPr="001A3558">
        <w:rPr>
          <w:rFonts w:ascii="Arial" w:hAnsi="Arial" w:cs="Arial"/>
          <w:color w:val="000000" w:themeColor="text1"/>
        </w:rPr>
        <w:t>Diógenes</w:t>
      </w:r>
      <w:r w:rsidRPr="001A3558">
        <w:rPr>
          <w:rFonts w:ascii="Arial" w:hAnsi="Arial" w:cs="Arial"/>
          <w:color w:val="000000" w:themeColor="text1"/>
        </w:rPr>
        <w:t xml:space="preserve"> Ferreira e </w:t>
      </w:r>
      <w:proofErr w:type="gramStart"/>
      <w:r w:rsidRPr="001A3558">
        <w:rPr>
          <w:rFonts w:ascii="Arial" w:hAnsi="Arial" w:cs="Arial"/>
          <w:color w:val="000000" w:themeColor="text1"/>
        </w:rPr>
        <w:t>Silva</w:t>
      </w:r>
      <w:r w:rsidR="001A3558" w:rsidRPr="001A3558">
        <w:rPr>
          <w:rFonts w:ascii="Arial" w:hAnsi="Arial" w:cs="Arial"/>
          <w:color w:val="000000" w:themeColor="text1"/>
        </w:rPr>
        <w:t>(</w:t>
      </w:r>
      <w:proofErr w:type="gramEnd"/>
      <w:r w:rsidR="001A3558" w:rsidRPr="001A3558">
        <w:rPr>
          <w:rFonts w:ascii="Arial" w:hAnsi="Arial" w:cs="Arial"/>
          <w:color w:val="000000" w:themeColor="text1"/>
        </w:rPr>
        <w:t>PMN)</w:t>
      </w:r>
    </w:p>
    <w:p w14:paraId="588ED8E3" w14:textId="7B236F2D" w:rsidR="00B35398" w:rsidRPr="001A3558" w:rsidRDefault="00B35398" w:rsidP="00A01537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</w:p>
    <w:p w14:paraId="65CB1C4C" w14:textId="24D48485" w:rsidR="001A3558" w:rsidRPr="001A3558" w:rsidRDefault="001A3558" w:rsidP="001A355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proofErr w:type="spellStart"/>
      <w:r w:rsidRPr="001A3558">
        <w:rPr>
          <w:rFonts w:ascii="Arial" w:hAnsi="Arial" w:cs="Arial"/>
          <w:color w:val="000000" w:themeColor="text1"/>
        </w:rPr>
        <w:t>Claudivan</w:t>
      </w:r>
      <w:proofErr w:type="spellEnd"/>
      <w:r w:rsidRPr="001A3558">
        <w:rPr>
          <w:rFonts w:ascii="Arial" w:hAnsi="Arial" w:cs="Arial"/>
          <w:color w:val="000000" w:themeColor="text1"/>
        </w:rPr>
        <w:t xml:space="preserve"> José Bastos Da Silva (PL)</w:t>
      </w:r>
    </w:p>
    <w:p w14:paraId="09AD976B" w14:textId="77777777" w:rsidR="001A3558" w:rsidRPr="001A3558" w:rsidRDefault="001A3558" w:rsidP="00A0153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</w:p>
    <w:sectPr w:rsidR="001A3558" w:rsidRPr="001A3558" w:rsidSect="00A01537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4DC1" w14:textId="77777777" w:rsidR="004C1F73" w:rsidRDefault="004C1F73" w:rsidP="00686ACD">
      <w:pPr>
        <w:spacing w:after="0" w:line="240" w:lineRule="auto"/>
      </w:pPr>
      <w:r>
        <w:separator/>
      </w:r>
    </w:p>
  </w:endnote>
  <w:endnote w:type="continuationSeparator" w:id="0">
    <w:p w14:paraId="2ECE5AEC" w14:textId="77777777" w:rsidR="004C1F73" w:rsidRDefault="004C1F73" w:rsidP="0068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97CB" w14:textId="77777777" w:rsidR="004C1F73" w:rsidRDefault="004C1F73" w:rsidP="00686ACD">
      <w:pPr>
        <w:spacing w:after="0" w:line="240" w:lineRule="auto"/>
      </w:pPr>
      <w:r>
        <w:separator/>
      </w:r>
    </w:p>
  </w:footnote>
  <w:footnote w:type="continuationSeparator" w:id="0">
    <w:p w14:paraId="7A5F411D" w14:textId="77777777" w:rsidR="004C1F73" w:rsidRDefault="004C1F73" w:rsidP="0068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75037"/>
    <w:multiLevelType w:val="hybridMultilevel"/>
    <w:tmpl w:val="0E1EF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168F4"/>
    <w:multiLevelType w:val="hybridMultilevel"/>
    <w:tmpl w:val="7E227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14775">
    <w:abstractNumId w:val="0"/>
  </w:num>
  <w:num w:numId="2" w16cid:durableId="31846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78"/>
    <w:rsid w:val="000A2083"/>
    <w:rsid w:val="000C5B9A"/>
    <w:rsid w:val="000D6A3F"/>
    <w:rsid w:val="000E6749"/>
    <w:rsid w:val="000F71A3"/>
    <w:rsid w:val="00170A78"/>
    <w:rsid w:val="001939F0"/>
    <w:rsid w:val="001A3558"/>
    <w:rsid w:val="001C6AF1"/>
    <w:rsid w:val="001C7872"/>
    <w:rsid w:val="001E2A87"/>
    <w:rsid w:val="002205CD"/>
    <w:rsid w:val="0025736C"/>
    <w:rsid w:val="0034493B"/>
    <w:rsid w:val="003D4B09"/>
    <w:rsid w:val="003D6539"/>
    <w:rsid w:val="00416EA9"/>
    <w:rsid w:val="0044438E"/>
    <w:rsid w:val="0046455F"/>
    <w:rsid w:val="00480217"/>
    <w:rsid w:val="004C1F73"/>
    <w:rsid w:val="005141B4"/>
    <w:rsid w:val="0052437F"/>
    <w:rsid w:val="00535E7C"/>
    <w:rsid w:val="00536519"/>
    <w:rsid w:val="0058029F"/>
    <w:rsid w:val="00587ED3"/>
    <w:rsid w:val="005E1CB6"/>
    <w:rsid w:val="006134BE"/>
    <w:rsid w:val="006207A1"/>
    <w:rsid w:val="00663F9C"/>
    <w:rsid w:val="00686ACD"/>
    <w:rsid w:val="006E6B63"/>
    <w:rsid w:val="007D107E"/>
    <w:rsid w:val="00822219"/>
    <w:rsid w:val="00824CF3"/>
    <w:rsid w:val="00842EF8"/>
    <w:rsid w:val="0087032D"/>
    <w:rsid w:val="00872269"/>
    <w:rsid w:val="008A529D"/>
    <w:rsid w:val="008B3359"/>
    <w:rsid w:val="00903F90"/>
    <w:rsid w:val="0090507F"/>
    <w:rsid w:val="00987700"/>
    <w:rsid w:val="00993A43"/>
    <w:rsid w:val="009C7465"/>
    <w:rsid w:val="009D1C00"/>
    <w:rsid w:val="009F1190"/>
    <w:rsid w:val="009F2941"/>
    <w:rsid w:val="00A01537"/>
    <w:rsid w:val="00A81433"/>
    <w:rsid w:val="00A94AC1"/>
    <w:rsid w:val="00B02535"/>
    <w:rsid w:val="00B35398"/>
    <w:rsid w:val="00B4199F"/>
    <w:rsid w:val="00B8099B"/>
    <w:rsid w:val="00BB1AEF"/>
    <w:rsid w:val="00BF7165"/>
    <w:rsid w:val="00C154E7"/>
    <w:rsid w:val="00C21509"/>
    <w:rsid w:val="00C72967"/>
    <w:rsid w:val="00CB493D"/>
    <w:rsid w:val="00CD6D7B"/>
    <w:rsid w:val="00CE0D4C"/>
    <w:rsid w:val="00D0315A"/>
    <w:rsid w:val="00D0579F"/>
    <w:rsid w:val="00D261B1"/>
    <w:rsid w:val="00D603B9"/>
    <w:rsid w:val="00D74DBA"/>
    <w:rsid w:val="00DB7D93"/>
    <w:rsid w:val="00DE1C70"/>
    <w:rsid w:val="00DF0EE5"/>
    <w:rsid w:val="00EB165E"/>
    <w:rsid w:val="00EE302D"/>
    <w:rsid w:val="00F03566"/>
    <w:rsid w:val="00F45FF3"/>
    <w:rsid w:val="00F5483A"/>
    <w:rsid w:val="00F75912"/>
    <w:rsid w:val="00F81777"/>
    <w:rsid w:val="00F8610D"/>
    <w:rsid w:val="00FA264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DFEB"/>
  <w15:docId w15:val="{25562C25-D424-4925-B288-AC225244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6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ACD"/>
  </w:style>
  <w:style w:type="paragraph" w:styleId="Rodap">
    <w:name w:val="footer"/>
    <w:basedOn w:val="Normal"/>
    <w:link w:val="RodapChar"/>
    <w:uiPriority w:val="99"/>
    <w:unhideWhenUsed/>
    <w:rsid w:val="00686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6ACD"/>
  </w:style>
  <w:style w:type="paragraph" w:styleId="NormalWeb">
    <w:name w:val="Normal (Web)"/>
    <w:basedOn w:val="Normal"/>
    <w:uiPriority w:val="99"/>
    <w:unhideWhenUsed/>
    <w:rsid w:val="001C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</dc:creator>
  <cp:lastModifiedBy>Legislativo</cp:lastModifiedBy>
  <cp:revision>5</cp:revision>
  <cp:lastPrinted>2023-05-09T18:51:00Z</cp:lastPrinted>
  <dcterms:created xsi:type="dcterms:W3CDTF">2025-02-19T19:02:00Z</dcterms:created>
  <dcterms:modified xsi:type="dcterms:W3CDTF">2025-04-08T14:05:00Z</dcterms:modified>
</cp:coreProperties>
</file>